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1E4D86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5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760DFE">
        <w:t>26</w:t>
      </w:r>
      <w:r>
        <w:t xml:space="preserve"> </w:t>
      </w:r>
      <w:r w:rsidRPr="008A3B3C">
        <w:t>»</w:t>
      </w:r>
      <w:r>
        <w:t xml:space="preserve"> </w:t>
      </w:r>
      <w:r w:rsidR="00760DFE">
        <w:t>декабря</w:t>
      </w:r>
      <w:r>
        <w:t xml:space="preserve"> </w:t>
      </w:r>
      <w:r w:rsidRPr="008A3B3C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3B3C">
          <w:t>201</w:t>
        </w:r>
        <w:r>
          <w:t>9</w:t>
        </w:r>
        <w:r w:rsidRPr="008A3B3C">
          <w:t xml:space="preserve"> г</w:t>
        </w:r>
      </w:smartTag>
      <w:r w:rsidRPr="008A3B3C">
        <w:t xml:space="preserve">.              №     </w:t>
      </w:r>
      <w:r w:rsidR="00C57020">
        <w:t>107</w:t>
      </w:r>
      <w:r w:rsidRPr="008A3B3C">
        <w:t xml:space="preserve">                                  </w:t>
      </w:r>
      <w:r>
        <w:t xml:space="preserve">  </w:t>
      </w:r>
      <w:r w:rsidRPr="008A3B3C">
        <w:t xml:space="preserve"> п. </w:t>
      </w:r>
      <w:proofErr w:type="spellStart"/>
      <w:r w:rsidRPr="008A3B3C">
        <w:t>Аршань</w:t>
      </w:r>
      <w:proofErr w:type="spellEnd"/>
      <w:r w:rsidRPr="008A3B3C">
        <w:t xml:space="preserve"> - </w:t>
      </w:r>
      <w:proofErr w:type="spellStart"/>
      <w:r w:rsidRPr="008A3B3C">
        <w:t>Зельмень</w:t>
      </w:r>
      <w:proofErr w:type="spellEnd"/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201</w:t>
      </w:r>
      <w:r>
        <w:rPr>
          <w:sz w:val="24"/>
          <w:szCs w:val="24"/>
        </w:rPr>
        <w:t>9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№83 от 27.12.2018г.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proofErr w:type="gramStart"/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«О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201</w:t>
      </w:r>
      <w:r>
        <w:t>9</w:t>
      </w:r>
      <w:r w:rsidRPr="008A3B3C">
        <w:t>год» от 2</w:t>
      </w:r>
      <w:r>
        <w:t>7</w:t>
      </w:r>
      <w:r w:rsidRPr="008A3B3C">
        <w:t>.12.</w:t>
      </w:r>
      <w:r>
        <w:t>19</w:t>
      </w:r>
      <w:r w:rsidRPr="008A3B3C">
        <w:t>г. №</w:t>
      </w:r>
      <w:r>
        <w:t>83 ,</w:t>
      </w:r>
      <w:r w:rsidR="00247E8A">
        <w:t>от 30.04.2019г. №90</w:t>
      </w:r>
      <w:r w:rsidR="00C57020">
        <w:t xml:space="preserve">от 27.12.19г. №83 ,от 29.07.2019г.№93,от30.08.2019г.№94,от30.09.2019г.№96,,от 31.10.2019г. №103/2 </w:t>
      </w:r>
      <w:r w:rsidR="00510393">
        <w:t xml:space="preserve"> «О внесении изменений и дополнений в решение Собрания депутатов </w:t>
      </w:r>
      <w:proofErr w:type="spellStart"/>
      <w:r w:rsidR="00510393">
        <w:t>Аршаньзельменского</w:t>
      </w:r>
      <w:proofErr w:type="spellEnd"/>
      <w:r w:rsidR="00510393">
        <w:t xml:space="preserve"> сельского муниципального образования Республики Калмыкия</w:t>
      </w:r>
      <w:proofErr w:type="gramEnd"/>
      <w:r w:rsidR="00510393">
        <w:t>»</w:t>
      </w:r>
      <w:r w:rsidR="00247E8A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на 201</w:t>
      </w:r>
      <w:r>
        <w:rPr>
          <w:sz w:val="22"/>
          <w:szCs w:val="22"/>
        </w:rPr>
        <w:t>9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760DFE">
        <w:rPr>
          <w:sz w:val="22"/>
          <w:szCs w:val="22"/>
        </w:rPr>
        <w:t>6095,3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в сумме </w:t>
      </w:r>
      <w:r w:rsidR="00760DFE">
        <w:rPr>
          <w:sz w:val="22"/>
          <w:szCs w:val="22"/>
        </w:rPr>
        <w:t>6428,</w:t>
      </w:r>
      <w:r w:rsidR="00C57020">
        <w:rPr>
          <w:sz w:val="22"/>
          <w:szCs w:val="22"/>
        </w:rPr>
        <w:t>0</w:t>
      </w:r>
      <w:r w:rsidRPr="00790321">
        <w:rPr>
          <w:sz w:val="22"/>
          <w:szCs w:val="22"/>
        </w:rPr>
        <w:t xml:space="preserve"> тыс.рублей. 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>
        <w:rPr>
          <w:sz w:val="22"/>
          <w:szCs w:val="22"/>
        </w:rPr>
        <w:t xml:space="preserve"> СМО РК в сумме </w:t>
      </w:r>
      <w:r w:rsidR="00760DFE">
        <w:rPr>
          <w:sz w:val="22"/>
          <w:szCs w:val="22"/>
        </w:rPr>
        <w:t>332,</w:t>
      </w:r>
      <w:r w:rsidR="00C57020">
        <w:rPr>
          <w:sz w:val="22"/>
          <w:szCs w:val="22"/>
        </w:rPr>
        <w:t>7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D21E7F" w:rsidRDefault="00D21E7F" w:rsidP="00D21E7F">
      <w:pPr>
        <w:jc w:val="both"/>
        <w:rPr>
          <w:color w:val="000000"/>
          <w:sz w:val="22"/>
          <w:szCs w:val="22"/>
        </w:rPr>
      </w:pPr>
      <w:r w:rsidRPr="00790321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790321">
        <w:rPr>
          <w:color w:val="000000"/>
          <w:sz w:val="22"/>
          <w:szCs w:val="22"/>
        </w:rPr>
        <w:t>В статье 7 приложение 4 изложить в следующей редакции:</w:t>
      </w:r>
    </w:p>
    <w:p w:rsidR="001869C3" w:rsidRDefault="001869C3" w:rsidP="00D21E7F">
      <w:pPr>
        <w:jc w:val="both"/>
        <w:rPr>
          <w:color w:val="000000"/>
          <w:sz w:val="22"/>
          <w:szCs w:val="22"/>
        </w:rPr>
      </w:pPr>
    </w:p>
    <w:p w:rsidR="001869C3" w:rsidRPr="008A3B3C" w:rsidRDefault="001869C3" w:rsidP="001869C3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4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1869C3" w:rsidRPr="008A3B3C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1869C3" w:rsidRDefault="001869C3" w:rsidP="001869C3">
      <w:pPr>
        <w:jc w:val="right"/>
      </w:pPr>
    </w:p>
    <w:p w:rsidR="001869C3" w:rsidRDefault="001869C3" w:rsidP="00D21E7F">
      <w:pPr>
        <w:jc w:val="both"/>
        <w:rPr>
          <w:color w:val="000000"/>
          <w:sz w:val="22"/>
          <w:szCs w:val="22"/>
        </w:rPr>
      </w:pPr>
    </w:p>
    <w:tbl>
      <w:tblPr>
        <w:tblW w:w="10345" w:type="dxa"/>
        <w:tblInd w:w="-432" w:type="dxa"/>
        <w:tblLook w:val="0000"/>
      </w:tblPr>
      <w:tblGrid>
        <w:gridCol w:w="10345"/>
      </w:tblGrid>
      <w:tr w:rsidR="007F624A" w:rsidRPr="003F3C2B" w:rsidTr="00760DFE">
        <w:trPr>
          <w:trHeight w:val="1125"/>
        </w:trPr>
        <w:tc>
          <w:tcPr>
            <w:tcW w:w="103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F624A" w:rsidRPr="003F3C2B" w:rsidRDefault="007F624A" w:rsidP="001869C3">
            <w:pPr>
              <w:rPr>
                <w:sz w:val="18"/>
                <w:szCs w:val="18"/>
              </w:rPr>
            </w:pPr>
          </w:p>
        </w:tc>
      </w:tr>
      <w:tr w:rsidR="007F624A" w:rsidRPr="003F3C2B" w:rsidTr="00760DFE">
        <w:trPr>
          <w:trHeight w:val="64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4A" w:rsidRPr="003F3C2B" w:rsidRDefault="007F624A" w:rsidP="00760DFE">
            <w:pPr>
              <w:jc w:val="center"/>
              <w:rPr>
                <w:b/>
                <w:bCs/>
              </w:rPr>
            </w:pPr>
          </w:p>
        </w:tc>
      </w:tr>
    </w:tbl>
    <w:p w:rsidR="007F624A" w:rsidRPr="00195FDA" w:rsidRDefault="007F624A" w:rsidP="007F624A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</w:t>
      </w:r>
      <w:r w:rsidRPr="00195FDA">
        <w:rPr>
          <w:b/>
          <w:bCs/>
        </w:rPr>
        <w:t>на 201</w:t>
      </w:r>
      <w:r>
        <w:rPr>
          <w:b/>
          <w:bCs/>
        </w:rPr>
        <w:t xml:space="preserve">9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7F624A" w:rsidRPr="00195FDA" w:rsidTr="00760DFE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F624A" w:rsidRPr="00195FDA" w:rsidTr="00760DFE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7F624A" w:rsidRPr="00195FDA" w:rsidTr="00760DFE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F624A" w:rsidRPr="00195FDA" w:rsidRDefault="007F624A" w:rsidP="00760DFE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</w:p>
          <w:p w:rsidR="007F624A" w:rsidRPr="00195FDA" w:rsidRDefault="007F624A" w:rsidP="00760DFE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C57020" w:rsidP="00C57020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718,5</w:t>
            </w:r>
          </w:p>
        </w:tc>
      </w:tr>
      <w:tr w:rsidR="007F624A" w:rsidRPr="00195FDA" w:rsidTr="00760DFE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60DFE" w:rsidP="00760DFE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45</w:t>
            </w:r>
            <w:r w:rsidR="007F624A">
              <w:rPr>
                <w:b/>
                <w:bCs/>
                <w:iCs/>
                <w:color w:val="000000"/>
                <w:sz w:val="22"/>
                <w:szCs w:val="22"/>
              </w:rPr>
              <w:t>,3</w:t>
            </w:r>
          </w:p>
        </w:tc>
      </w:tr>
      <w:tr w:rsidR="007F624A" w:rsidRPr="00195FDA" w:rsidTr="00760DFE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C57020" w:rsidP="00C57020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45,3</w:t>
            </w:r>
          </w:p>
        </w:tc>
      </w:tr>
      <w:tr w:rsidR="007F624A" w:rsidRPr="00195FDA" w:rsidTr="00760DFE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C57020" w:rsidP="00C57020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7F624A" w:rsidRPr="00195FDA" w:rsidTr="00760DFE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C57020" w:rsidP="00C57020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7F624A" w:rsidRPr="00195FDA" w:rsidTr="00760DFE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C57020" w:rsidP="00C57020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6,1</w:t>
            </w:r>
          </w:p>
        </w:tc>
      </w:tr>
      <w:tr w:rsidR="007F624A" w:rsidRPr="00195FDA" w:rsidTr="00760DFE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rPr>
                <w:b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rPr>
                <w:b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60DFE" w:rsidP="00760DFE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172,4</w:t>
            </w:r>
          </w:p>
        </w:tc>
      </w:tr>
      <w:tr w:rsidR="007F624A" w:rsidRPr="00195FDA" w:rsidTr="00760DFE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60DFE" w:rsidP="00760DFE">
            <w:pPr>
              <w:jc w:val="center"/>
            </w:pPr>
            <w:r>
              <w:rPr>
                <w:sz w:val="22"/>
                <w:szCs w:val="22"/>
              </w:rPr>
              <w:t>172,4</w:t>
            </w:r>
          </w:p>
        </w:tc>
      </w:tr>
      <w:tr w:rsidR="007F624A" w:rsidRPr="00195FDA" w:rsidTr="00760DFE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60DFE" w:rsidP="00760DFE">
            <w:pPr>
              <w:jc w:val="center"/>
            </w:pPr>
            <w:r>
              <w:rPr>
                <w:sz w:val="22"/>
                <w:szCs w:val="22"/>
              </w:rPr>
              <w:t>172,4</w:t>
            </w:r>
          </w:p>
        </w:tc>
      </w:tr>
      <w:tr w:rsidR="007F624A" w:rsidRPr="00195FDA" w:rsidTr="00760DFE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60DFE" w:rsidP="00760DFE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500,8</w:t>
            </w:r>
          </w:p>
        </w:tc>
      </w:tr>
      <w:tr w:rsidR="007F624A" w:rsidRPr="00195FDA" w:rsidTr="00760DFE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60DFE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624A" w:rsidRPr="00195FDA" w:rsidTr="00760DFE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576D5E" w:rsidRDefault="007F624A" w:rsidP="00760DFE">
            <w:pPr>
              <w:tabs>
                <w:tab w:val="left" w:pos="27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60DFE">
              <w:rPr>
                <w:b/>
                <w:color w:val="000000"/>
                <w:sz w:val="22"/>
                <w:szCs w:val="22"/>
              </w:rPr>
              <w:t>36,6</w:t>
            </w:r>
          </w:p>
        </w:tc>
      </w:tr>
      <w:tr w:rsidR="007F624A" w:rsidRPr="00195FDA" w:rsidTr="00760DFE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Default="007F624A" w:rsidP="00760DFE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60DFE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F624A" w:rsidRPr="00195FDA" w:rsidTr="00760DFE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60DFE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436,3</w:t>
            </w:r>
          </w:p>
        </w:tc>
      </w:tr>
      <w:tr w:rsidR="007F624A" w:rsidRPr="00195FDA" w:rsidTr="00760DFE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60DFE" w:rsidP="003E1727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E1727">
              <w:rPr>
                <w:b/>
                <w:bCs/>
                <w:color w:val="000000"/>
                <w:sz w:val="22"/>
                <w:szCs w:val="22"/>
              </w:rPr>
              <w:t>376,</w:t>
            </w:r>
            <w:r w:rsidR="00D437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F624A" w:rsidRPr="00E82019" w:rsidTr="00760DFE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760DFE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60DFE" w:rsidP="003E1727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3E1727">
              <w:rPr>
                <w:b/>
                <w:bCs/>
                <w:iCs/>
                <w:color w:val="000000"/>
                <w:sz w:val="22"/>
                <w:szCs w:val="22"/>
              </w:rPr>
              <w:t>376,</w:t>
            </w:r>
            <w:r w:rsidR="00D437E2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7F624A" w:rsidRPr="00195FDA" w:rsidTr="00760DFE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24A" w:rsidRPr="00E82019" w:rsidRDefault="007F624A" w:rsidP="001869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>000 00 0000 15</w:t>
            </w:r>
            <w:r w:rsidR="00D437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760DFE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24A" w:rsidRPr="00195FDA" w:rsidRDefault="007F624A" w:rsidP="00760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742,2</w:t>
            </w:r>
          </w:p>
        </w:tc>
      </w:tr>
      <w:tr w:rsidR="007F624A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</w:t>
            </w:r>
            <w:r w:rsidR="00D437E2">
              <w:rPr>
                <w:sz w:val="22"/>
                <w:szCs w:val="22"/>
              </w:rPr>
              <w:t>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24A" w:rsidRPr="00195FDA" w:rsidRDefault="007F624A" w:rsidP="00760DFE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Дотации бюджетам 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 на выравнивание бюджетной  обеспеченности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742,2</w:t>
            </w:r>
          </w:p>
        </w:tc>
      </w:tr>
      <w:tr w:rsidR="001869C3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3E1727">
            <w:pPr>
              <w:jc w:val="center"/>
              <w:rPr>
                <w:color w:val="000000" w:themeColor="text1"/>
              </w:rPr>
            </w:pPr>
            <w:r w:rsidRPr="003E1727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3E1727">
              <w:rPr>
                <w:b/>
                <w:color w:val="000000" w:themeColor="text1"/>
                <w:sz w:val="22"/>
                <w:szCs w:val="22"/>
              </w:rPr>
              <w:t>68</w:t>
            </w:r>
            <w:r w:rsidRPr="003E1727">
              <w:rPr>
                <w:b/>
                <w:color w:val="000000" w:themeColor="text1"/>
                <w:sz w:val="22"/>
                <w:szCs w:val="22"/>
              </w:rPr>
              <w:t xml:space="preserve"> 2 02 20000 00 0000 000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760DFE">
            <w:pPr>
              <w:jc w:val="both"/>
              <w:rPr>
                <w:color w:val="000000" w:themeColor="text1"/>
              </w:rPr>
            </w:pPr>
            <w:r w:rsidRPr="003E1727">
              <w:rPr>
                <w:b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69C3" w:rsidRPr="003E1727" w:rsidRDefault="003E1727" w:rsidP="00D437E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3549,</w:t>
            </w:r>
            <w:r w:rsidR="00D437E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869C3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3E1727">
            <w:pPr>
              <w:jc w:val="center"/>
              <w:rPr>
                <w:b/>
                <w:color w:val="000000" w:themeColor="text1"/>
              </w:rPr>
            </w:pPr>
            <w:r w:rsidRPr="003E1727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3E1727">
              <w:rPr>
                <w:color w:val="000000" w:themeColor="text1"/>
                <w:sz w:val="22"/>
                <w:szCs w:val="22"/>
              </w:rPr>
              <w:t>68</w:t>
            </w:r>
            <w:r w:rsidRPr="003E1727">
              <w:rPr>
                <w:color w:val="000000" w:themeColor="text1"/>
                <w:sz w:val="22"/>
                <w:szCs w:val="22"/>
              </w:rPr>
              <w:t xml:space="preserve"> 2 02 20077 10 0000 150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760DFE">
            <w:pPr>
              <w:jc w:val="both"/>
              <w:rPr>
                <w:b/>
                <w:color w:val="000000" w:themeColor="text1"/>
              </w:rPr>
            </w:pPr>
            <w:r w:rsidRPr="003E1727">
              <w:rPr>
                <w:color w:val="000000" w:themeColor="text1"/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3E1727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3E1727">
              <w:rPr>
                <w:color w:val="000000" w:themeColor="text1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69C3" w:rsidRPr="003E1727" w:rsidRDefault="003E1727" w:rsidP="00D437E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3549,</w:t>
            </w:r>
            <w:r w:rsidR="00D437E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60DFE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DFE" w:rsidRPr="00E82019" w:rsidRDefault="00760DFE" w:rsidP="00760DF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DFE" w:rsidRPr="00195FDA" w:rsidRDefault="00760DFE" w:rsidP="00760DFE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на поддержку мер по обеспечению сбалансированности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60DFE" w:rsidRPr="00195FDA" w:rsidRDefault="00760DFE" w:rsidP="00760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</w:tr>
      <w:tr w:rsidR="00760DFE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DFE" w:rsidRPr="00195FDA" w:rsidRDefault="00760DFE" w:rsidP="00760DFE">
            <w:r>
              <w:rPr>
                <w:sz w:val="22"/>
                <w:szCs w:val="22"/>
              </w:rPr>
              <w:t>868 2 02 15002</w:t>
            </w:r>
            <w:r w:rsidRPr="00195FDA">
              <w:rPr>
                <w:sz w:val="22"/>
                <w:szCs w:val="22"/>
              </w:rPr>
              <w:t xml:space="preserve"> 10 0000 1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DFE" w:rsidRPr="00195FDA" w:rsidRDefault="00760DFE" w:rsidP="00760DFE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Дотации бюджетам 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 </w:t>
            </w:r>
            <w:r w:rsidRPr="00760DFE">
              <w:rPr>
                <w:sz w:val="22"/>
                <w:szCs w:val="22"/>
              </w:rPr>
              <w:t>на поддержку мер по обеспечению сбалансированности бюджетов</w:t>
            </w:r>
            <w:r w:rsidRPr="00195FD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60DFE" w:rsidRPr="00195FDA" w:rsidRDefault="00760DFE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760DFE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DFE" w:rsidRPr="00195FDA" w:rsidRDefault="00760DFE" w:rsidP="00D437E2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DFE" w:rsidRPr="00195FDA" w:rsidRDefault="00760DFE" w:rsidP="00760DFE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60DFE" w:rsidRPr="00195FDA" w:rsidRDefault="00760DFE" w:rsidP="00760D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85,4</w:t>
            </w:r>
          </w:p>
        </w:tc>
      </w:tr>
      <w:tr w:rsidR="00760DFE" w:rsidRPr="00195FDA" w:rsidTr="00760DF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DFE" w:rsidRPr="00195FDA" w:rsidRDefault="00760DFE" w:rsidP="00D437E2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DFE" w:rsidRPr="00195FDA" w:rsidRDefault="00760DFE" w:rsidP="00760DFE">
            <w:pPr>
              <w:tabs>
                <w:tab w:val="left" w:pos="2716"/>
              </w:tabs>
              <w:jc w:val="both"/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60DFE" w:rsidRPr="00195FDA" w:rsidRDefault="00760DFE" w:rsidP="00760DFE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  <w:tr w:rsidR="00760DFE" w:rsidRPr="00195FDA" w:rsidTr="00760DFE">
        <w:trPr>
          <w:trHeight w:val="307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DFE" w:rsidRPr="00E82019" w:rsidRDefault="00760DFE" w:rsidP="00760DFE"/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DFE" w:rsidRPr="00195FDA" w:rsidRDefault="00760DFE" w:rsidP="00760DFE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DFE" w:rsidRDefault="00760DFE" w:rsidP="00760DFE">
            <w:pPr>
              <w:rPr>
                <w:b/>
                <w:bCs/>
                <w:color w:val="000000"/>
              </w:rPr>
            </w:pPr>
          </w:p>
          <w:p w:rsidR="00760DFE" w:rsidRPr="00E82019" w:rsidRDefault="009D66B0" w:rsidP="009D66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6 095,3</w:t>
            </w:r>
          </w:p>
        </w:tc>
      </w:tr>
    </w:tbl>
    <w:p w:rsidR="007F624A" w:rsidRPr="008A3B3C" w:rsidRDefault="007F624A" w:rsidP="00CC4767">
      <w:pPr>
        <w:pStyle w:val="a3"/>
        <w:ind w:left="-900" w:right="-649" w:firstLine="720"/>
      </w:pPr>
    </w:p>
    <w:p w:rsidR="007F624A" w:rsidRDefault="007F624A" w:rsidP="00CC4767">
      <w:pPr>
        <w:rPr>
          <w:sz w:val="22"/>
          <w:szCs w:val="22"/>
        </w:rPr>
      </w:pPr>
    </w:p>
    <w:p w:rsidR="003A2D29" w:rsidRDefault="003E1727" w:rsidP="00CC476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Default="003A2D29" w:rsidP="004573C8">
      <w:pPr>
        <w:jc w:val="right"/>
      </w:pP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201</w:t>
      </w:r>
      <w:r>
        <w:rPr>
          <w:b/>
          <w:bCs/>
          <w:sz w:val="22"/>
          <w:szCs w:val="22"/>
        </w:rPr>
        <w:t>9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1514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23"/>
        <w:gridCol w:w="720"/>
        <w:gridCol w:w="1080"/>
        <w:gridCol w:w="1440"/>
        <w:gridCol w:w="689"/>
        <w:gridCol w:w="931"/>
        <w:gridCol w:w="931"/>
      </w:tblGrid>
      <w:tr w:rsidR="003A2D29" w:rsidRPr="008A3B3C" w:rsidTr="009D66B0">
        <w:trPr>
          <w:gridAfter w:val="1"/>
          <w:wAfter w:w="931" w:type="dxa"/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D66B0">
        <w:trPr>
          <w:gridAfter w:val="1"/>
          <w:wAfter w:w="931" w:type="dxa"/>
          <w:trHeight w:val="245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D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1170,9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D66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66B0">
              <w:rPr>
                <w:b/>
                <w:bCs/>
                <w:color w:val="000000"/>
                <w:sz w:val="22"/>
                <w:szCs w:val="22"/>
              </w:rPr>
              <w:t>15,9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D66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66B0">
              <w:rPr>
                <w:b/>
                <w:bCs/>
                <w:color w:val="000000"/>
                <w:sz w:val="22"/>
                <w:szCs w:val="22"/>
              </w:rPr>
              <w:t>15,9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D66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66B0">
              <w:rPr>
                <w:b/>
                <w:bCs/>
                <w:color w:val="000000"/>
                <w:sz w:val="22"/>
                <w:szCs w:val="22"/>
              </w:rPr>
              <w:t>15,9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415,9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D66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</w:t>
            </w:r>
            <w:r w:rsidR="003A2D29">
              <w:rPr>
                <w:b/>
                <w:bCs/>
                <w:color w:val="000000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D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755</w:t>
            </w:r>
            <w:r w:rsidR="003A2D2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D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452,6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D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119</w:t>
            </w:r>
            <w:r w:rsidR="003A2D29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на 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35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D66B0">
        <w:trPr>
          <w:gridAfter w:val="1"/>
          <w:wAfter w:w="931" w:type="dxa"/>
          <w:trHeight w:val="19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D66B0">
        <w:trPr>
          <w:gridAfter w:val="1"/>
          <w:wAfter w:w="931" w:type="dxa"/>
          <w:trHeight w:val="30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D66B0">
        <w:trPr>
          <w:gridAfter w:val="1"/>
          <w:wAfter w:w="931" w:type="dxa"/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D66B0">
        <w:trPr>
          <w:gridAfter w:val="1"/>
          <w:wAfter w:w="931" w:type="dxa"/>
          <w:trHeight w:val="271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3A2D29" w:rsidRPr="008A3B3C" w:rsidTr="009D66B0">
        <w:trPr>
          <w:gridAfter w:val="1"/>
          <w:wAfter w:w="931" w:type="dxa"/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D66B0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713814">
              <w:rPr>
                <w:b/>
                <w:bCs/>
                <w:iCs/>
                <w:sz w:val="22"/>
                <w:szCs w:val="22"/>
              </w:rPr>
              <w:t>659,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9D66B0">
        <w:trPr>
          <w:gridAfter w:val="1"/>
          <w:wAfter w:w="931" w:type="dxa"/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510393" w:rsidRDefault="009D66B0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 w:rsidRPr="00510393">
              <w:rPr>
                <w:b/>
                <w:bCs/>
                <w:iCs/>
                <w:sz w:val="22"/>
                <w:szCs w:val="22"/>
              </w:rPr>
              <w:t>549,</w:t>
            </w:r>
            <w:r w:rsidR="00D437E2" w:rsidRPr="00510393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9D66B0">
        <w:trPr>
          <w:gridAfter w:val="1"/>
          <w:wAfter w:w="931" w:type="dxa"/>
          <w:trHeight w:val="42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510393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Мероприятия по развитию инфраструктуры  жилищно-коммунального комплекса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9A42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 w:rsidR="009A422D"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D66B0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454</w:t>
            </w:r>
            <w:r w:rsidR="009A422D" w:rsidRPr="009D66B0">
              <w:rPr>
                <w:b/>
                <w:bCs/>
                <w:iCs/>
                <w:color w:val="000000" w:themeColor="text1"/>
                <w:sz w:val="22"/>
                <w:szCs w:val="22"/>
              </w:rPr>
              <w:t>9,</w:t>
            </w:r>
            <w:r w:rsidR="00D437E2" w:rsidRPr="009D66B0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3E1727" w:rsidRPr="008A3B3C" w:rsidTr="009D66B0">
        <w:trPr>
          <w:gridAfter w:val="1"/>
          <w:wAfter w:w="931" w:type="dxa"/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0E1BBC" w:rsidP="000E1B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 xml:space="preserve">Газоснабжение </w:t>
            </w:r>
            <w:proofErr w:type="spellStart"/>
            <w:r w:rsidRPr="00510393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51039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510393">
              <w:rPr>
                <w:color w:val="000000" w:themeColor="text1"/>
                <w:sz w:val="22"/>
                <w:szCs w:val="22"/>
              </w:rPr>
              <w:t>ршань-Зельмень</w:t>
            </w:r>
            <w:proofErr w:type="spellEnd"/>
            <w:r w:rsidRPr="0051039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10393">
              <w:rPr>
                <w:color w:val="000000" w:themeColor="text1"/>
                <w:sz w:val="22"/>
                <w:szCs w:val="22"/>
              </w:rPr>
              <w:t>Сарпинского</w:t>
            </w:r>
            <w:proofErr w:type="spellEnd"/>
            <w:r w:rsidRPr="00510393">
              <w:rPr>
                <w:color w:val="000000" w:themeColor="text1"/>
                <w:sz w:val="22"/>
                <w:szCs w:val="22"/>
              </w:rPr>
              <w:t xml:space="preserve"> района Республики Калмыкия (Субсидии</w:t>
            </w:r>
            <w:r w:rsidRPr="0051039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E0E8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D66B0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9D66B0">
              <w:rPr>
                <w:b/>
                <w:bCs/>
                <w:iCs/>
                <w:color w:val="000000" w:themeColor="text1"/>
                <w:sz w:val="22"/>
                <w:szCs w:val="22"/>
              </w:rPr>
              <w:t>3549,</w:t>
            </w:r>
            <w:r w:rsidR="00D437E2" w:rsidRPr="009D66B0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3E1727" w:rsidRPr="008A3B3C" w:rsidTr="009D66B0">
        <w:trPr>
          <w:gridAfter w:val="1"/>
          <w:wAfter w:w="931" w:type="dxa"/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760D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E0E8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D66B0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9D66B0">
              <w:rPr>
                <w:b/>
                <w:bCs/>
                <w:iCs/>
                <w:color w:val="000000" w:themeColor="text1"/>
                <w:sz w:val="22"/>
                <w:szCs w:val="22"/>
              </w:rPr>
              <w:t>3549,</w:t>
            </w:r>
            <w:r w:rsidR="00D437E2" w:rsidRPr="009D66B0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9D66B0" w:rsidRPr="008A3B3C" w:rsidTr="009D66B0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9A422D" w:rsidRDefault="009D66B0" w:rsidP="009D66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Реализация иных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мероприятий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6B0" w:rsidRPr="009A422D" w:rsidRDefault="009D66B0" w:rsidP="009D66B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6B0" w:rsidRPr="009A422D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6B0" w:rsidRPr="009A422D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6B0" w:rsidRPr="009A422D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9A422D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  <w:tc>
          <w:tcPr>
            <w:tcW w:w="931" w:type="dxa"/>
          </w:tcPr>
          <w:p w:rsidR="009D66B0" w:rsidRPr="005A22FC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9D66B0" w:rsidRPr="008A3B3C" w:rsidTr="009D66B0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Default="009D66B0" w:rsidP="009D66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6B0" w:rsidRDefault="009D66B0" w:rsidP="009D66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6B0" w:rsidRDefault="009D66B0" w:rsidP="009D66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6B0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789 05 90620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6B0" w:rsidRPr="009A422D" w:rsidRDefault="009D66B0" w:rsidP="009D66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781273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  <w:tc>
          <w:tcPr>
            <w:tcW w:w="931" w:type="dxa"/>
          </w:tcPr>
          <w:p w:rsidR="009D66B0" w:rsidRDefault="009D66B0" w:rsidP="009D66B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9D66B0" w:rsidRPr="008A3B3C" w:rsidTr="009D66B0">
        <w:trPr>
          <w:gridAfter w:val="1"/>
          <w:wAfter w:w="931" w:type="dxa"/>
          <w:trHeight w:val="27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110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9D66B0" w:rsidRPr="008A3B3C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109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9D66B0" w:rsidRPr="008A3B3C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109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9D66B0" w:rsidRPr="008A3B3C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9D66B0" w:rsidRPr="008A3B3C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9D66B0" w:rsidRPr="008A3B3C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D66B0" w:rsidRPr="008A3B3C" w:rsidTr="009D66B0">
        <w:trPr>
          <w:gridAfter w:val="1"/>
          <w:wAfter w:w="931" w:type="dxa"/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D66B0" w:rsidRPr="008A3B3C" w:rsidTr="009D66B0">
        <w:trPr>
          <w:gridAfter w:val="1"/>
          <w:wAfter w:w="931" w:type="dxa"/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2912A8" w:rsidRDefault="009D66B0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 xml:space="preserve">Дворцы и дома </w:t>
            </w:r>
            <w:proofErr w:type="spellStart"/>
            <w:r w:rsidRPr="002912A8">
              <w:rPr>
                <w:b/>
                <w:color w:val="000000"/>
                <w:sz w:val="22"/>
                <w:szCs w:val="22"/>
              </w:rPr>
              <w:t>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</w:t>
            </w:r>
            <w:proofErr w:type="spellEnd"/>
            <w:r w:rsidRPr="002912A8">
              <w:rPr>
                <w:b/>
                <w:color w:val="000000"/>
                <w:sz w:val="22"/>
                <w:szCs w:val="22"/>
              </w:rPr>
              <w:t xml:space="preserve">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290811" w:rsidRDefault="009D66B0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290811" w:rsidRDefault="009D66B0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290811" w:rsidRDefault="009D66B0" w:rsidP="007112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1F19EC" w:rsidRDefault="009D66B0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D66B0" w:rsidRPr="008A3B3C" w:rsidTr="009D66B0">
        <w:trPr>
          <w:gridAfter w:val="1"/>
          <w:wAfter w:w="931" w:type="dxa"/>
          <w:trHeight w:val="442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D66B0" w:rsidRPr="008A3B3C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324,</w:t>
            </w:r>
            <w:r w:rsidR="00C57020">
              <w:rPr>
                <w:bCs/>
                <w:sz w:val="22"/>
                <w:szCs w:val="22"/>
              </w:rPr>
              <w:t>0</w:t>
            </w:r>
          </w:p>
        </w:tc>
      </w:tr>
      <w:tr w:rsidR="009D66B0" w:rsidRPr="00444FCD" w:rsidTr="009D66B0">
        <w:trPr>
          <w:gridAfter w:val="1"/>
          <w:wAfter w:w="931" w:type="dxa"/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B0" w:rsidRPr="00C53D34" w:rsidRDefault="009D66B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B0" w:rsidRPr="008A3B3C" w:rsidRDefault="009D66B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6B0" w:rsidRPr="00444FCD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6428,</w:t>
            </w:r>
            <w:r w:rsidR="00C57020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4. В статье 9</w:t>
      </w:r>
      <w:r>
        <w:rPr>
          <w:sz w:val="22"/>
          <w:szCs w:val="22"/>
        </w:rPr>
        <w:t xml:space="preserve"> указанного решения</w:t>
      </w:r>
      <w:r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1170,9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13814">
              <w:rPr>
                <w:b/>
                <w:bCs/>
                <w:color w:val="000000"/>
                <w:sz w:val="22"/>
                <w:szCs w:val="22"/>
              </w:rPr>
              <w:t>15,9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13814">
              <w:rPr>
                <w:b/>
                <w:bCs/>
                <w:color w:val="000000"/>
                <w:sz w:val="22"/>
                <w:szCs w:val="22"/>
              </w:rPr>
              <w:t>15,9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755,</w:t>
            </w:r>
            <w:r w:rsidR="003A2D2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755</w:t>
            </w:r>
            <w:r w:rsidR="003A2D2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7138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13814"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119,</w:t>
            </w:r>
            <w:r w:rsidR="003A2D29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lastRenderedPageBreak/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4659,2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713814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4549,</w:t>
            </w:r>
            <w:r w:rsidR="00D437E2"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color w:val="000000" w:themeColor="text1"/>
                <w:sz w:val="22"/>
                <w:szCs w:val="22"/>
              </w:rPr>
              <w:t xml:space="preserve">Газоснабжение </w:t>
            </w:r>
            <w:proofErr w:type="spellStart"/>
            <w:r w:rsidRPr="00713814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13814">
              <w:rPr>
                <w:b/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713814">
              <w:rPr>
                <w:b/>
                <w:color w:val="000000" w:themeColor="text1"/>
                <w:sz w:val="22"/>
                <w:szCs w:val="22"/>
              </w:rPr>
              <w:t>ршань-Зельмень</w:t>
            </w:r>
            <w:proofErr w:type="spellEnd"/>
            <w:r w:rsidRPr="0071381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3814">
              <w:rPr>
                <w:b/>
                <w:color w:val="000000" w:themeColor="text1"/>
                <w:sz w:val="22"/>
                <w:szCs w:val="22"/>
              </w:rPr>
              <w:t>Сарпинского</w:t>
            </w:r>
            <w:proofErr w:type="spellEnd"/>
            <w:r w:rsidRPr="00713814">
              <w:rPr>
                <w:b/>
                <w:color w:val="000000" w:themeColor="text1"/>
                <w:sz w:val="22"/>
                <w:szCs w:val="22"/>
              </w:rPr>
              <w:t xml:space="preserve">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713814" w:rsidRDefault="009A422D" w:rsidP="00760D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713814" w:rsidRDefault="009A422D" w:rsidP="009A422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78 5 03 00000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713814" w:rsidRDefault="009A422D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713814" w:rsidRDefault="00713814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="009A422D"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549,</w:t>
            </w:r>
            <w:r w:rsidR="00D437E2"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0E1BBC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3814">
              <w:rPr>
                <w:color w:val="000000" w:themeColor="text1"/>
                <w:sz w:val="22"/>
                <w:szCs w:val="22"/>
              </w:rPr>
              <w:t xml:space="preserve">Газоснабжение </w:t>
            </w:r>
            <w:proofErr w:type="spellStart"/>
            <w:r w:rsidRPr="00713814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13814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713814">
              <w:rPr>
                <w:color w:val="000000" w:themeColor="text1"/>
                <w:sz w:val="22"/>
                <w:szCs w:val="22"/>
              </w:rPr>
              <w:t>ршань-Зельмень</w:t>
            </w:r>
            <w:proofErr w:type="spellEnd"/>
            <w:r w:rsidRPr="007138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3814">
              <w:rPr>
                <w:color w:val="000000" w:themeColor="text1"/>
                <w:sz w:val="22"/>
                <w:szCs w:val="22"/>
              </w:rPr>
              <w:t>Сарпинского</w:t>
            </w:r>
            <w:proofErr w:type="spellEnd"/>
            <w:r w:rsidRPr="00713814">
              <w:rPr>
                <w:color w:val="000000" w:themeColor="text1"/>
                <w:sz w:val="22"/>
                <w:szCs w:val="22"/>
              </w:rPr>
              <w:t xml:space="preserve">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713814" w:rsidRDefault="000E1BBC" w:rsidP="00760D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785 03</w:t>
            </w:r>
            <w:r w:rsidR="007E0E81" w:rsidRPr="00713814">
              <w:rPr>
                <w:bCs/>
                <w:iCs/>
                <w:color w:val="000000" w:themeColor="text1"/>
                <w:sz w:val="22"/>
                <w:szCs w:val="22"/>
              </w:rPr>
              <w:t xml:space="preserve"> 7645</w:t>
            </w: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713814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3549,</w:t>
            </w:r>
            <w:r w:rsidR="00D437E2"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0E1BBC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3814">
              <w:rPr>
                <w:color w:val="000000" w:themeColor="text1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713814" w:rsidRDefault="000E1BBC" w:rsidP="00760D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713814" w:rsidRDefault="000E1BBC" w:rsidP="007E0E8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785 03 764</w:t>
            </w:r>
            <w:r w:rsidR="007E0E81" w:rsidRPr="00713814">
              <w:rPr>
                <w:bCs/>
                <w:iCs/>
                <w:color w:val="000000" w:themeColor="text1"/>
                <w:sz w:val="22"/>
                <w:szCs w:val="22"/>
              </w:rPr>
              <w:t>5</w:t>
            </w: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713814" w:rsidRDefault="000E1BBC" w:rsidP="00760D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iCs/>
                <w:color w:val="000000" w:themeColor="text1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713814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3549,</w:t>
            </w:r>
            <w:r w:rsidR="00D437E2" w:rsidRPr="00713814"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713814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9A422D" w:rsidRDefault="00713814" w:rsidP="007138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Реализация иных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мероприятий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713814" w:rsidRDefault="00713814" w:rsidP="00760D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814" w:rsidRPr="009A422D" w:rsidRDefault="00713814" w:rsidP="007138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Pr="009A422D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Pr="009A422D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14" w:rsidRPr="009A422D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9A422D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</w:tr>
      <w:tr w:rsidR="00713814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Default="00713814" w:rsidP="007138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713814" w:rsidRDefault="00713814" w:rsidP="00760D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3814">
              <w:rPr>
                <w:b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814" w:rsidRDefault="00713814" w:rsidP="007138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Default="00713814" w:rsidP="007138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789 05 90620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14" w:rsidRPr="009A422D" w:rsidRDefault="00713814" w:rsidP="007138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781273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</w:tr>
      <w:tr w:rsidR="00713814" w:rsidRPr="008A3B3C" w:rsidTr="00760DFE">
        <w:trPr>
          <w:trHeight w:val="1173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219F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219F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219F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219F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219F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219F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219F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110</w:t>
            </w:r>
            <w:r w:rsidRPr="008A219F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13814" w:rsidRPr="009A422D" w:rsidTr="00760DFE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109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13814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109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13814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13814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13814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13814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13814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2912A8" w:rsidRDefault="00713814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 xml:space="preserve">Дворцы и дома </w:t>
            </w:r>
            <w:proofErr w:type="spellStart"/>
            <w:r w:rsidRPr="002912A8">
              <w:rPr>
                <w:b/>
                <w:color w:val="000000"/>
                <w:sz w:val="22"/>
                <w:szCs w:val="22"/>
              </w:rPr>
              <w:t>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</w:t>
            </w:r>
            <w:proofErr w:type="spellEnd"/>
            <w:r w:rsidRPr="002912A8">
              <w:rPr>
                <w:b/>
                <w:color w:val="000000"/>
                <w:sz w:val="22"/>
                <w:szCs w:val="22"/>
              </w:rPr>
              <w:t xml:space="preserve">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290811" w:rsidRDefault="00713814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290811" w:rsidRDefault="00713814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290811" w:rsidRDefault="00713814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1F19EC" w:rsidRDefault="00713814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Default="00713814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13814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324,</w:t>
            </w:r>
            <w:r w:rsidR="00C57020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13814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324,</w:t>
            </w:r>
            <w:r w:rsidR="00C57020">
              <w:rPr>
                <w:bCs/>
                <w:sz w:val="22"/>
                <w:szCs w:val="22"/>
              </w:rPr>
              <w:t>0</w:t>
            </w:r>
          </w:p>
        </w:tc>
      </w:tr>
      <w:tr w:rsidR="00713814" w:rsidRPr="008A3B3C" w:rsidTr="00760DFE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3814" w:rsidRPr="008A3B3C" w:rsidRDefault="0071381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14" w:rsidRPr="008A3B3C" w:rsidRDefault="00713814" w:rsidP="007138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6428,</w:t>
            </w:r>
            <w:r w:rsidR="00C5702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5. В статье 15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СМО РК «О бюджете </w:t>
            </w: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201</w:t>
            </w:r>
            <w:r>
              <w:rPr>
                <w:sz w:val="22"/>
                <w:szCs w:val="22"/>
              </w:rPr>
              <w:t>9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8B1524">
            <w:pPr>
              <w:jc w:val="both"/>
            </w:pPr>
            <w:r>
              <w:rPr>
                <w:sz w:val="22"/>
                <w:szCs w:val="22"/>
              </w:rPr>
              <w:t>№83 от 27.12.2018г.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713814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201</w:t>
            </w:r>
            <w:r w:rsidR="00713814">
              <w:rPr>
                <w:b/>
                <w:bCs/>
                <w:sz w:val="22"/>
                <w:szCs w:val="22"/>
              </w:rPr>
              <w:t>9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2B6232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</w:t>
            </w:r>
            <w:r w:rsidR="00C57020">
              <w:rPr>
                <w:b/>
                <w:bCs/>
              </w:rPr>
              <w:t>7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B6232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- </w:t>
            </w:r>
            <w:r w:rsidR="002B6232">
              <w:rPr>
                <w:sz w:val="22"/>
                <w:szCs w:val="22"/>
              </w:rPr>
              <w:t>6 095,3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2B6232" w:rsidP="002B623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6 428,</w:t>
            </w:r>
            <w:r w:rsidR="00C57020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2B6232" w:rsidP="002B6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</w:t>
            </w:r>
            <w:r w:rsidR="00C57020">
              <w:rPr>
                <w:b/>
                <w:bCs/>
              </w:rPr>
              <w:t>7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  <w:r w:rsidRPr="008B1524">
        <w:t xml:space="preserve">            6.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</w:t>
      </w:r>
      <w:proofErr w:type="spellStart"/>
      <w:r>
        <w:rPr>
          <w:b/>
        </w:rPr>
        <w:t>Долеева</w:t>
      </w:r>
      <w:proofErr w:type="spellEnd"/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30A19"/>
    <w:rsid w:val="00037E4C"/>
    <w:rsid w:val="000402D7"/>
    <w:rsid w:val="00046133"/>
    <w:rsid w:val="000514E1"/>
    <w:rsid w:val="0007627D"/>
    <w:rsid w:val="00086870"/>
    <w:rsid w:val="00097DD3"/>
    <w:rsid w:val="000B16A4"/>
    <w:rsid w:val="000B7549"/>
    <w:rsid w:val="000D2793"/>
    <w:rsid w:val="000E1BBC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663E7"/>
    <w:rsid w:val="0018457D"/>
    <w:rsid w:val="00184DE8"/>
    <w:rsid w:val="001869C3"/>
    <w:rsid w:val="00186F32"/>
    <w:rsid w:val="001A2FFE"/>
    <w:rsid w:val="001B09A2"/>
    <w:rsid w:val="001C0E87"/>
    <w:rsid w:val="001C3ABB"/>
    <w:rsid w:val="001E4D86"/>
    <w:rsid w:val="001F19EC"/>
    <w:rsid w:val="001F6777"/>
    <w:rsid w:val="00202CE1"/>
    <w:rsid w:val="00215878"/>
    <w:rsid w:val="002170A9"/>
    <w:rsid w:val="002444AF"/>
    <w:rsid w:val="00246C16"/>
    <w:rsid w:val="002478E5"/>
    <w:rsid w:val="00247E8A"/>
    <w:rsid w:val="002544F7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B6232"/>
    <w:rsid w:val="002C27F0"/>
    <w:rsid w:val="002D0791"/>
    <w:rsid w:val="002E4E65"/>
    <w:rsid w:val="002E7E89"/>
    <w:rsid w:val="002F443F"/>
    <w:rsid w:val="003012D9"/>
    <w:rsid w:val="003017D2"/>
    <w:rsid w:val="00311E9D"/>
    <w:rsid w:val="00320AA1"/>
    <w:rsid w:val="00332B96"/>
    <w:rsid w:val="0034209D"/>
    <w:rsid w:val="00344845"/>
    <w:rsid w:val="0034538E"/>
    <w:rsid w:val="003510F9"/>
    <w:rsid w:val="00356806"/>
    <w:rsid w:val="00374244"/>
    <w:rsid w:val="00376642"/>
    <w:rsid w:val="00377940"/>
    <w:rsid w:val="003943ED"/>
    <w:rsid w:val="003A0883"/>
    <w:rsid w:val="003A2D29"/>
    <w:rsid w:val="003B2CDC"/>
    <w:rsid w:val="003B5C44"/>
    <w:rsid w:val="003E1727"/>
    <w:rsid w:val="003F1E46"/>
    <w:rsid w:val="003F3C2B"/>
    <w:rsid w:val="00405920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16FE2"/>
    <w:rsid w:val="00627C64"/>
    <w:rsid w:val="006375EA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13814"/>
    <w:rsid w:val="00722D7E"/>
    <w:rsid w:val="00724800"/>
    <w:rsid w:val="00726743"/>
    <w:rsid w:val="007277F4"/>
    <w:rsid w:val="0073632B"/>
    <w:rsid w:val="00743789"/>
    <w:rsid w:val="00747FCA"/>
    <w:rsid w:val="00751F27"/>
    <w:rsid w:val="007523A2"/>
    <w:rsid w:val="00760DFE"/>
    <w:rsid w:val="0076187C"/>
    <w:rsid w:val="00774396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624A"/>
    <w:rsid w:val="007F7284"/>
    <w:rsid w:val="00800CEE"/>
    <w:rsid w:val="00817780"/>
    <w:rsid w:val="00826067"/>
    <w:rsid w:val="00827FC1"/>
    <w:rsid w:val="00830C29"/>
    <w:rsid w:val="0083542F"/>
    <w:rsid w:val="00850569"/>
    <w:rsid w:val="00856A39"/>
    <w:rsid w:val="00866BB0"/>
    <w:rsid w:val="00874432"/>
    <w:rsid w:val="008A219F"/>
    <w:rsid w:val="008A3B3C"/>
    <w:rsid w:val="008A7693"/>
    <w:rsid w:val="008B1524"/>
    <w:rsid w:val="008B61F0"/>
    <w:rsid w:val="008D018E"/>
    <w:rsid w:val="008D02A1"/>
    <w:rsid w:val="008D69F9"/>
    <w:rsid w:val="008E363D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6B0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799E"/>
    <w:rsid w:val="00B6361A"/>
    <w:rsid w:val="00B76D59"/>
    <w:rsid w:val="00B80FCC"/>
    <w:rsid w:val="00B87BF2"/>
    <w:rsid w:val="00B9459C"/>
    <w:rsid w:val="00BA492F"/>
    <w:rsid w:val="00BB0C4D"/>
    <w:rsid w:val="00BB36A0"/>
    <w:rsid w:val="00BC22A0"/>
    <w:rsid w:val="00BC68EA"/>
    <w:rsid w:val="00BD449E"/>
    <w:rsid w:val="00BE2DFA"/>
    <w:rsid w:val="00BF53CA"/>
    <w:rsid w:val="00C05C07"/>
    <w:rsid w:val="00C22B95"/>
    <w:rsid w:val="00C53D34"/>
    <w:rsid w:val="00C57020"/>
    <w:rsid w:val="00C731DC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D9D"/>
    <w:rsid w:val="00CF32D6"/>
    <w:rsid w:val="00D00661"/>
    <w:rsid w:val="00D01186"/>
    <w:rsid w:val="00D116E4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72886"/>
    <w:rsid w:val="00FA2C7D"/>
    <w:rsid w:val="00FA42A1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7</Pages>
  <Words>2132</Words>
  <Characters>14639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66</cp:revision>
  <cp:lastPrinted>2019-12-30T07:40:00Z</cp:lastPrinted>
  <dcterms:created xsi:type="dcterms:W3CDTF">2016-12-27T12:30:00Z</dcterms:created>
  <dcterms:modified xsi:type="dcterms:W3CDTF">2019-12-30T09:59:00Z</dcterms:modified>
</cp:coreProperties>
</file>