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B915D8" w:rsidP="009E2DB9">
            <w:pPr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1038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5243BE" w:rsidRDefault="005243BE" w:rsidP="00246C16"/>
    <w:p w:rsidR="003A2D29" w:rsidRPr="005243BE" w:rsidRDefault="003A2D29" w:rsidP="00246C16">
      <w:pPr>
        <w:rPr>
          <w:b/>
        </w:rPr>
      </w:pPr>
      <w:r w:rsidRPr="008A3B3C">
        <w:t xml:space="preserve">от </w:t>
      </w:r>
      <w:r w:rsidRPr="005243BE">
        <w:rPr>
          <w:b/>
        </w:rPr>
        <w:t>«</w:t>
      </w:r>
      <w:r w:rsidR="000A4961" w:rsidRPr="005243BE">
        <w:rPr>
          <w:b/>
        </w:rPr>
        <w:t xml:space="preserve"> </w:t>
      </w:r>
      <w:r w:rsidR="00C060A2" w:rsidRPr="005243BE">
        <w:rPr>
          <w:b/>
        </w:rPr>
        <w:t>27</w:t>
      </w:r>
      <w:r w:rsidRPr="005243BE">
        <w:rPr>
          <w:b/>
        </w:rPr>
        <w:t xml:space="preserve"> »</w:t>
      </w:r>
      <w:r w:rsidR="00546043" w:rsidRPr="005243BE">
        <w:rPr>
          <w:b/>
        </w:rPr>
        <w:t>декабря</w:t>
      </w:r>
      <w:r w:rsidR="00543120" w:rsidRPr="005243BE">
        <w:rPr>
          <w:b/>
        </w:rPr>
        <w:t xml:space="preserve">       </w:t>
      </w:r>
      <w:r w:rsidR="008E6403" w:rsidRPr="005243BE">
        <w:rPr>
          <w:b/>
        </w:rPr>
        <w:t xml:space="preserve"> </w:t>
      </w:r>
      <w:r w:rsidR="00BA6359" w:rsidRPr="005243BE">
        <w:rPr>
          <w:b/>
        </w:rPr>
        <w:t xml:space="preserve"> 202</w:t>
      </w:r>
      <w:r w:rsidR="000A4961" w:rsidRPr="005243BE">
        <w:rPr>
          <w:b/>
        </w:rPr>
        <w:t>1</w:t>
      </w:r>
      <w:r w:rsidRPr="005243BE">
        <w:rPr>
          <w:b/>
        </w:rPr>
        <w:t xml:space="preserve"> г.              № </w:t>
      </w:r>
      <w:r w:rsidR="00214700" w:rsidRPr="005243BE">
        <w:rPr>
          <w:b/>
        </w:rPr>
        <w:t xml:space="preserve"> </w:t>
      </w:r>
      <w:r w:rsidR="00C060A2" w:rsidRPr="005243BE">
        <w:rPr>
          <w:b/>
        </w:rPr>
        <w:t>32</w:t>
      </w:r>
      <w:r w:rsidRPr="005243BE">
        <w:rPr>
          <w:b/>
        </w:rPr>
        <w:t xml:space="preserve">                              п. </w:t>
      </w:r>
      <w:proofErr w:type="spellStart"/>
      <w:r w:rsidRPr="005243BE">
        <w:rPr>
          <w:b/>
        </w:rPr>
        <w:t>Аршань</w:t>
      </w:r>
      <w:proofErr w:type="spellEnd"/>
      <w:r w:rsidRPr="005243BE">
        <w:rPr>
          <w:b/>
        </w:rPr>
        <w:t xml:space="preserve"> - </w:t>
      </w:r>
      <w:proofErr w:type="spellStart"/>
      <w:r w:rsidRPr="005243BE">
        <w:rPr>
          <w:b/>
        </w:rPr>
        <w:t>Зельмень</w:t>
      </w:r>
      <w:proofErr w:type="spellEnd"/>
    </w:p>
    <w:p w:rsidR="003A2D29" w:rsidRPr="005243BE" w:rsidRDefault="003A2D29" w:rsidP="00246C16">
      <w:pPr>
        <w:rPr>
          <w:b/>
        </w:rPr>
      </w:pP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5243BE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="005243BE">
        <w:rPr>
          <w:sz w:val="24"/>
          <w:szCs w:val="24"/>
        </w:rPr>
        <w:t>№21 от 26.12.2020г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BA6359">
        <w:rPr>
          <w:sz w:val="24"/>
          <w:szCs w:val="24"/>
        </w:rPr>
        <w:t>2</w:t>
      </w:r>
      <w:r w:rsidR="000A4961">
        <w:rPr>
          <w:sz w:val="24"/>
          <w:szCs w:val="24"/>
        </w:rPr>
        <w:t>1</w:t>
      </w:r>
      <w:r w:rsidRPr="008A3B3C">
        <w:rPr>
          <w:sz w:val="24"/>
          <w:szCs w:val="24"/>
        </w:rPr>
        <w:t xml:space="preserve"> год</w:t>
      </w:r>
      <w:r w:rsidR="005243BE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</w:t>
      </w:r>
      <w:r w:rsidR="005243BE">
        <w:rPr>
          <w:sz w:val="24"/>
          <w:szCs w:val="24"/>
        </w:rPr>
        <w:t xml:space="preserve">еспублики Калмыкия  (далее </w:t>
      </w:r>
      <w:proofErr w:type="spellStart"/>
      <w:r w:rsidR="005243BE">
        <w:rPr>
          <w:sz w:val="24"/>
          <w:szCs w:val="24"/>
        </w:rPr>
        <w:t>Аршаньзельменского</w:t>
      </w:r>
      <w:proofErr w:type="spellEnd"/>
      <w:r w:rsidR="005243BE">
        <w:rPr>
          <w:sz w:val="24"/>
          <w:szCs w:val="24"/>
        </w:rPr>
        <w:t xml:space="preserve">  СМО РК)</w:t>
      </w:r>
      <w:r w:rsidRPr="008A3B3C">
        <w:rPr>
          <w:sz w:val="24"/>
          <w:szCs w:val="24"/>
        </w:rPr>
        <w:t xml:space="preserve">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СМО РК,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</w:t>
      </w:r>
      <w:r w:rsidR="005243BE">
        <w:rPr>
          <w:sz w:val="24"/>
          <w:szCs w:val="24"/>
        </w:rPr>
        <w:t xml:space="preserve">  сельского мун6иципального образования Республики Калмыкия 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proofErr w:type="gramStart"/>
      <w:r w:rsidRPr="008A3B3C">
        <w:t>«О</w:t>
      </w:r>
      <w:proofErr w:type="gramEnd"/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</w:t>
      </w:r>
      <w:r w:rsidR="000A4961">
        <w:t>21</w:t>
      </w:r>
      <w:r w:rsidRPr="008A3B3C">
        <w:t xml:space="preserve">год» </w:t>
      </w:r>
      <w:r w:rsidR="000A4961">
        <w:t xml:space="preserve">   </w:t>
      </w:r>
      <w:r w:rsidRPr="008A3B3C">
        <w:t>от 2</w:t>
      </w:r>
      <w:r w:rsidR="00BA6359">
        <w:t>6</w:t>
      </w:r>
      <w:r w:rsidRPr="008A3B3C">
        <w:t>.12.</w:t>
      </w:r>
      <w:r w:rsidR="000A4961">
        <w:t>20</w:t>
      </w:r>
      <w:r w:rsidRPr="008A3B3C">
        <w:t>г. №</w:t>
      </w:r>
      <w:r w:rsidR="000A4961">
        <w:t>21от 17</w:t>
      </w:r>
      <w:r w:rsidR="001F2EF4">
        <w:t>.0</w:t>
      </w:r>
      <w:r w:rsidR="000A4961">
        <w:t>7</w:t>
      </w:r>
      <w:r w:rsidR="001F2EF4">
        <w:t>.202</w:t>
      </w:r>
      <w:r w:rsidR="000A4961">
        <w:t>1</w:t>
      </w:r>
      <w:r w:rsidR="001F2EF4">
        <w:t>г.</w:t>
      </w:r>
      <w:r w:rsidR="00CD43F0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на 20</w:t>
      </w:r>
      <w:r w:rsidR="00BA6359">
        <w:rPr>
          <w:sz w:val="22"/>
          <w:szCs w:val="22"/>
        </w:rPr>
        <w:t>2</w:t>
      </w:r>
      <w:r w:rsidR="000A4961">
        <w:rPr>
          <w:sz w:val="22"/>
          <w:szCs w:val="22"/>
        </w:rPr>
        <w:t>1</w:t>
      </w:r>
      <w:r w:rsidR="00BA6359">
        <w:rPr>
          <w:sz w:val="22"/>
          <w:szCs w:val="22"/>
        </w:rPr>
        <w:t xml:space="preserve"> 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FA12CA">
        <w:rPr>
          <w:sz w:val="22"/>
          <w:szCs w:val="22"/>
        </w:rPr>
        <w:t xml:space="preserve"> </w:t>
      </w:r>
      <w:r w:rsidR="000A4961">
        <w:rPr>
          <w:sz w:val="22"/>
          <w:szCs w:val="22"/>
        </w:rPr>
        <w:t>2</w:t>
      </w:r>
      <w:r w:rsidR="00C060A2">
        <w:rPr>
          <w:sz w:val="22"/>
          <w:szCs w:val="22"/>
        </w:rPr>
        <w:t>6</w:t>
      </w:r>
      <w:r w:rsidR="0041518A">
        <w:rPr>
          <w:sz w:val="22"/>
          <w:szCs w:val="22"/>
        </w:rPr>
        <w:t>36,8</w:t>
      </w:r>
      <w:r w:rsidR="00FA12CA">
        <w:rPr>
          <w:sz w:val="22"/>
          <w:szCs w:val="22"/>
        </w:rPr>
        <w:t xml:space="preserve"> 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в сумме </w:t>
      </w:r>
      <w:r w:rsidR="000A4961">
        <w:rPr>
          <w:sz w:val="22"/>
          <w:szCs w:val="22"/>
        </w:rPr>
        <w:t>2</w:t>
      </w:r>
      <w:r w:rsidR="00C060A2">
        <w:rPr>
          <w:sz w:val="22"/>
          <w:szCs w:val="22"/>
        </w:rPr>
        <w:t>7</w:t>
      </w:r>
      <w:r w:rsidR="0041518A">
        <w:rPr>
          <w:sz w:val="22"/>
          <w:szCs w:val="22"/>
        </w:rPr>
        <w:t>88,5</w:t>
      </w:r>
      <w:r w:rsidRPr="00790321">
        <w:rPr>
          <w:sz w:val="22"/>
          <w:szCs w:val="22"/>
        </w:rPr>
        <w:t xml:space="preserve"> тыс.рублей. Дефицит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>
        <w:rPr>
          <w:sz w:val="22"/>
          <w:szCs w:val="22"/>
        </w:rPr>
        <w:t xml:space="preserve"> СМО РК в сумме </w:t>
      </w:r>
      <w:r w:rsidR="000A4961">
        <w:rPr>
          <w:sz w:val="22"/>
          <w:szCs w:val="22"/>
        </w:rPr>
        <w:t>151,7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876F57" w:rsidRDefault="00876F57" w:rsidP="00D21E7F">
      <w:pPr>
        <w:pStyle w:val="a3"/>
        <w:ind w:left="-900" w:right="-649" w:firstLine="720"/>
        <w:rPr>
          <w:sz w:val="22"/>
          <w:szCs w:val="22"/>
        </w:rPr>
      </w:pPr>
    </w:p>
    <w:p w:rsidR="00546043" w:rsidRDefault="00546043" w:rsidP="00D21E7F">
      <w:pPr>
        <w:pStyle w:val="a3"/>
        <w:ind w:left="-900" w:right="-649" w:firstLine="720"/>
        <w:rPr>
          <w:sz w:val="22"/>
          <w:szCs w:val="22"/>
        </w:rPr>
      </w:pPr>
    </w:p>
    <w:p w:rsidR="00876F57" w:rsidRDefault="005243BE" w:rsidP="00876F57">
      <w:r>
        <w:rPr>
          <w:rFonts w:eastAsia="Calibri"/>
          <w:sz w:val="22"/>
          <w:szCs w:val="22"/>
        </w:rPr>
        <w:t>2</w:t>
      </w:r>
      <w:r w:rsidR="00876F57" w:rsidRPr="008A3B3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76F57" w:rsidRPr="008A3B3C">
        <w:rPr>
          <w:sz w:val="22"/>
          <w:szCs w:val="22"/>
        </w:rPr>
        <w:t xml:space="preserve"> В статье </w:t>
      </w:r>
      <w:r w:rsidR="00876F57">
        <w:rPr>
          <w:sz w:val="22"/>
          <w:szCs w:val="22"/>
        </w:rPr>
        <w:t>7</w:t>
      </w:r>
      <w:r w:rsidR="00876F57" w:rsidRPr="008A3B3C">
        <w:rPr>
          <w:sz w:val="22"/>
          <w:szCs w:val="22"/>
        </w:rPr>
        <w:t xml:space="preserve"> </w:t>
      </w:r>
      <w:r w:rsidR="00876F57">
        <w:rPr>
          <w:sz w:val="22"/>
          <w:szCs w:val="22"/>
        </w:rPr>
        <w:t xml:space="preserve">указанного решения </w:t>
      </w:r>
      <w:r w:rsidR="00876F57" w:rsidRPr="008A3B3C">
        <w:rPr>
          <w:sz w:val="22"/>
          <w:szCs w:val="22"/>
        </w:rPr>
        <w:t xml:space="preserve">приложение № </w:t>
      </w:r>
      <w:r w:rsidR="00876F57">
        <w:rPr>
          <w:sz w:val="22"/>
          <w:szCs w:val="22"/>
        </w:rPr>
        <w:t>4</w:t>
      </w:r>
      <w:r w:rsidR="00876F57" w:rsidRPr="008A3B3C">
        <w:rPr>
          <w:sz w:val="22"/>
          <w:szCs w:val="22"/>
        </w:rPr>
        <w:t xml:space="preserve"> изложить в следующей редакции:</w:t>
      </w:r>
    </w:p>
    <w:p w:rsidR="001F2EF4" w:rsidRPr="00DE438A" w:rsidRDefault="001F2EF4" w:rsidP="00EC2489">
      <w:pPr>
        <w:rPr>
          <w:b/>
          <w:bCs/>
        </w:rPr>
      </w:pPr>
    </w:p>
    <w:p w:rsidR="005243BE" w:rsidRDefault="005243BE" w:rsidP="001F2EF4">
      <w:pPr>
        <w:jc w:val="right"/>
        <w:rPr>
          <w:sz w:val="22"/>
          <w:szCs w:val="22"/>
        </w:rPr>
      </w:pPr>
    </w:p>
    <w:p w:rsidR="005243BE" w:rsidRDefault="005243BE" w:rsidP="001F2EF4">
      <w:pPr>
        <w:jc w:val="right"/>
        <w:rPr>
          <w:sz w:val="22"/>
          <w:szCs w:val="22"/>
        </w:rPr>
      </w:pPr>
    </w:p>
    <w:p w:rsidR="005243BE" w:rsidRDefault="005243BE" w:rsidP="001F2EF4">
      <w:pPr>
        <w:jc w:val="right"/>
        <w:rPr>
          <w:sz w:val="22"/>
          <w:szCs w:val="22"/>
        </w:rPr>
      </w:pP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Приложение №4 к решению сессии Собрания депутатов 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«О бюджете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на  202</w:t>
      </w:r>
      <w:r w:rsidR="000A4961">
        <w:rPr>
          <w:sz w:val="22"/>
          <w:szCs w:val="22"/>
        </w:rPr>
        <w:t>1</w:t>
      </w:r>
      <w:r w:rsidRPr="001F2EF4">
        <w:rPr>
          <w:sz w:val="22"/>
          <w:szCs w:val="22"/>
        </w:rPr>
        <w:t xml:space="preserve"> г.»</w:t>
      </w:r>
    </w:p>
    <w:p w:rsid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                              №</w:t>
      </w:r>
      <w:r w:rsidR="000A4961">
        <w:rPr>
          <w:sz w:val="22"/>
          <w:szCs w:val="22"/>
        </w:rPr>
        <w:t xml:space="preserve">  </w:t>
      </w:r>
      <w:r w:rsidR="00C060A2">
        <w:rPr>
          <w:sz w:val="22"/>
          <w:szCs w:val="22"/>
        </w:rPr>
        <w:t>32</w:t>
      </w:r>
      <w:r w:rsidRPr="001F2EF4">
        <w:rPr>
          <w:sz w:val="22"/>
          <w:szCs w:val="22"/>
        </w:rPr>
        <w:t xml:space="preserve"> от </w:t>
      </w:r>
      <w:r w:rsidR="000A4961">
        <w:rPr>
          <w:sz w:val="22"/>
          <w:szCs w:val="22"/>
        </w:rPr>
        <w:t xml:space="preserve"> </w:t>
      </w:r>
      <w:r w:rsidR="00C060A2">
        <w:rPr>
          <w:sz w:val="22"/>
          <w:szCs w:val="22"/>
        </w:rPr>
        <w:t>27</w:t>
      </w:r>
      <w:r w:rsidRPr="001F2EF4">
        <w:rPr>
          <w:sz w:val="22"/>
          <w:szCs w:val="22"/>
        </w:rPr>
        <w:t xml:space="preserve"> декабря  20</w:t>
      </w:r>
      <w:r w:rsidR="000A4961">
        <w:rPr>
          <w:sz w:val="22"/>
          <w:szCs w:val="22"/>
        </w:rPr>
        <w:t>21</w:t>
      </w:r>
      <w:r w:rsidRPr="001F2EF4">
        <w:rPr>
          <w:sz w:val="22"/>
          <w:szCs w:val="22"/>
        </w:rPr>
        <w:t>г</w:t>
      </w:r>
    </w:p>
    <w:p w:rsidR="001F2EF4" w:rsidRPr="00195FDA" w:rsidRDefault="001F2EF4" w:rsidP="001F2EF4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>бразов</w:t>
      </w:r>
      <w:r w:rsidR="000A4961">
        <w:rPr>
          <w:b/>
          <w:bCs/>
        </w:rPr>
        <w:t>ания республики Калмыкия на 2021</w:t>
      </w:r>
      <w:r>
        <w:rPr>
          <w:b/>
          <w:bCs/>
        </w:rPr>
        <w:t xml:space="preserve">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1F2EF4" w:rsidRPr="00195FDA" w:rsidTr="001F2EF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195FDA">
              <w:lastRenderedPageBreak/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F2EF4" w:rsidRPr="00195FDA" w:rsidTr="001F2EF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1F2EF4" w:rsidRPr="00195FDA" w:rsidTr="001F2EF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FB5212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B5212">
              <w:rPr>
                <w:b/>
                <w:bCs/>
                <w:color w:val="000000"/>
                <w:sz w:val="22"/>
                <w:szCs w:val="22"/>
              </w:rPr>
              <w:t>60,3</w:t>
            </w:r>
          </w:p>
        </w:tc>
      </w:tr>
      <w:tr w:rsidR="001F2EF4" w:rsidRPr="00195FDA" w:rsidTr="001F2EF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0A4961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1F2EF4" w:rsidRPr="00195FDA" w:rsidTr="001F2EF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0A4961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1F2EF4" w:rsidRPr="00195FDA" w:rsidTr="001F2EF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0A4961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36,0</w:t>
            </w:r>
          </w:p>
        </w:tc>
      </w:tr>
      <w:tr w:rsidR="001F2EF4" w:rsidRPr="00195FDA" w:rsidTr="001F2EF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543120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="00543120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0A4961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0A4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0A4961" w:rsidP="000A4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FB5212" w:rsidP="000A4961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0A4961">
              <w:rPr>
                <w:b/>
                <w:bCs/>
                <w:iCs/>
                <w:color w:val="000000"/>
                <w:sz w:val="22"/>
                <w:szCs w:val="22"/>
              </w:rPr>
              <w:t>18,3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182 1 06 00000 00 0000 110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0A4961" w:rsidP="000A4961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52,2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0A4961" w:rsidP="000A4961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576D5E" w:rsidRDefault="00FB5212" w:rsidP="000A4961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0A4961">
              <w:rPr>
                <w:b/>
                <w:color w:val="000000"/>
                <w:sz w:val="22"/>
                <w:szCs w:val="22"/>
              </w:rPr>
              <w:t>66,1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0A4961" w:rsidP="000A4961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1F2EF4" w:rsidRPr="00195FDA" w:rsidTr="001F2EF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0A4961" w:rsidP="000A4961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0A4961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0A4961" w:rsidP="000A4961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471C70" w:rsidP="007C0CBD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7C0CBD">
              <w:rPr>
                <w:b/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1F2EF4" w:rsidRPr="00E82019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0A4961" w:rsidP="007C0CBD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="00FB5212"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  <w:r w:rsidR="007C0CBD">
              <w:rPr>
                <w:b/>
                <w:bCs/>
                <w:iCs/>
                <w:color w:val="000000"/>
                <w:sz w:val="22"/>
                <w:szCs w:val="22"/>
              </w:rPr>
              <w:t>71,5</w:t>
            </w:r>
          </w:p>
        </w:tc>
      </w:tr>
      <w:tr w:rsidR="001F2EF4" w:rsidRPr="00195FDA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 xml:space="preserve">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DE703D" w:rsidP="00DE70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754</w:t>
            </w:r>
            <w:r w:rsidR="001F2EF4">
              <w:rPr>
                <w:b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>Дотации бюджетам  сельских поселений  на выравнивание бюджетной  обеспеченности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из бюджета Российской Федерации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DE703D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DE703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703D" w:rsidRDefault="00D06E80" w:rsidP="00DE703D">
            <w:pPr>
              <w:rPr>
                <w:b/>
                <w:sz w:val="22"/>
                <w:szCs w:val="22"/>
              </w:rPr>
            </w:pPr>
            <w:r w:rsidRPr="00DE703D">
              <w:rPr>
                <w:b/>
                <w:sz w:val="22"/>
                <w:szCs w:val="22"/>
              </w:rPr>
              <w:lastRenderedPageBreak/>
              <w:t>000 2 02 20000 00 0000</w:t>
            </w:r>
            <w:r w:rsidR="00DE703D" w:rsidRPr="00DE703D">
              <w:rPr>
                <w:b/>
                <w:sz w:val="22"/>
                <w:szCs w:val="22"/>
              </w:rPr>
              <w:t xml:space="preserve"> </w:t>
            </w:r>
            <w:r w:rsidRPr="00DE703D">
              <w:rPr>
                <w:b/>
                <w:sz w:val="22"/>
                <w:szCs w:val="22"/>
              </w:rPr>
              <w:t xml:space="preserve">150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5A43D8" w:rsidRDefault="00D06E80" w:rsidP="001F2EF4">
            <w:pPr>
              <w:rPr>
                <w:b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5A43D8" w:rsidRDefault="00DE703D" w:rsidP="00DE703D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642,0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703D" w:rsidRDefault="00D06E80" w:rsidP="00DE703D">
            <w:pPr>
              <w:rPr>
                <w:sz w:val="22"/>
                <w:szCs w:val="22"/>
              </w:rPr>
            </w:pPr>
            <w:r w:rsidRPr="00DE703D">
              <w:rPr>
                <w:sz w:val="22"/>
                <w:szCs w:val="22"/>
              </w:rPr>
              <w:t>868 2 02 25 576 10 0000 150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438A" w:rsidRDefault="00D06E80" w:rsidP="001F2EF4">
            <w:r w:rsidRPr="006638C5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2171B" w:rsidRDefault="00DE703D" w:rsidP="00DE703D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06E80" w:rsidRPr="00195FDA" w:rsidRDefault="00DE703D" w:rsidP="00DE70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tabs>
                <w:tab w:val="left" w:pos="2716"/>
              </w:tabs>
              <w:jc w:val="both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195FDA" w:rsidRDefault="00DE703D" w:rsidP="00DE703D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 xml:space="preserve">000 2 02 40000 00 0000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Иные межбюджетные трансферты</w:t>
            </w:r>
            <w:r w:rsidRPr="00E82019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DE703D" w:rsidP="007C0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C0CBD">
              <w:rPr>
                <w:b/>
                <w:bCs/>
                <w:sz w:val="22"/>
                <w:szCs w:val="22"/>
              </w:rPr>
              <w:t>76,5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381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  <w:r w:rsidRPr="00E82019">
              <w:rPr>
                <w:sz w:val="22"/>
                <w:szCs w:val="22"/>
              </w:rPr>
              <w:t xml:space="preserve"> 2 02 40014 10 000015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b/>
                <w:bCs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DE703D" w:rsidP="007C0C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C0CBD">
              <w:rPr>
                <w:bCs/>
                <w:sz w:val="22"/>
                <w:szCs w:val="22"/>
              </w:rPr>
              <w:t>8,3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Default="00D06E80" w:rsidP="00DE7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868 2 02 </w:t>
            </w:r>
            <w:r w:rsidR="00DE703D">
              <w:rPr>
                <w:sz w:val="22"/>
                <w:szCs w:val="22"/>
              </w:rPr>
              <w:t>49999</w:t>
            </w:r>
            <w:r>
              <w:rPr>
                <w:sz w:val="22"/>
                <w:szCs w:val="22"/>
              </w:rPr>
              <w:t xml:space="preserve"> </w:t>
            </w:r>
            <w:r w:rsidR="00DE70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0 0000150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8E6403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 xml:space="preserve">поселений </w:t>
            </w:r>
            <w:r>
              <w:rPr>
                <w:sz w:val="22"/>
                <w:szCs w:val="22"/>
              </w:rPr>
              <w:t xml:space="preserve">на реализацию </w:t>
            </w:r>
            <w:proofErr w:type="gramStart"/>
            <w:r>
              <w:rPr>
                <w:sz w:val="22"/>
                <w:szCs w:val="22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Default="00DE703D" w:rsidP="00BD68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248,2</w:t>
            </w:r>
          </w:p>
          <w:p w:rsidR="00DE703D" w:rsidRDefault="00DE703D" w:rsidP="00BD680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552E" w:rsidRPr="00195FDA" w:rsidTr="002F552E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52E" w:rsidRPr="00195FDA" w:rsidRDefault="002F552E" w:rsidP="002F552E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52E" w:rsidRPr="00195FDA" w:rsidRDefault="002F552E" w:rsidP="002F552E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F552E" w:rsidRPr="00E2171B" w:rsidRDefault="002F552E" w:rsidP="002F552E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2F552E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52E" w:rsidRDefault="002F552E" w:rsidP="00DE7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868 2 07 05030 10 0000150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52E" w:rsidRPr="00E82019" w:rsidRDefault="002F552E" w:rsidP="002F5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F552E" w:rsidRDefault="002F552E" w:rsidP="00DE7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205,0</w:t>
            </w:r>
          </w:p>
          <w:p w:rsidR="002F552E" w:rsidRDefault="002F552E" w:rsidP="00DE70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552E" w:rsidRPr="00195FDA" w:rsidTr="001F2EF4">
        <w:trPr>
          <w:trHeight w:val="492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2E" w:rsidRPr="00E82019" w:rsidRDefault="002F552E" w:rsidP="001F2EF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2E" w:rsidRPr="00195FDA" w:rsidRDefault="002F552E" w:rsidP="001F2EF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552E" w:rsidRDefault="002F552E" w:rsidP="001F2E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2F552E" w:rsidRPr="00E82019" w:rsidRDefault="002F552E" w:rsidP="007C0C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71C70">
              <w:rPr>
                <w:b/>
                <w:sz w:val="22"/>
                <w:szCs w:val="22"/>
              </w:rPr>
              <w:t>6</w:t>
            </w:r>
            <w:r w:rsidR="007C0CBD">
              <w:rPr>
                <w:b/>
                <w:sz w:val="22"/>
                <w:szCs w:val="22"/>
              </w:rPr>
              <w:t>36,8</w:t>
            </w:r>
          </w:p>
        </w:tc>
      </w:tr>
    </w:tbl>
    <w:p w:rsidR="00EC2489" w:rsidRDefault="00EC2489" w:rsidP="00EC2489">
      <w:pPr>
        <w:jc w:val="center"/>
      </w:pPr>
    </w:p>
    <w:p w:rsidR="00EC2489" w:rsidRDefault="00EC2489" w:rsidP="00EC2489"/>
    <w:p w:rsidR="00546043" w:rsidRDefault="00546043" w:rsidP="00EC2489"/>
    <w:p w:rsidR="003A2D29" w:rsidRDefault="00876F57" w:rsidP="00BD6804"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 w:rsidR="00964BAC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964BA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на 20</w:t>
      </w:r>
      <w:r w:rsidR="00BA6359">
        <w:rPr>
          <w:rFonts w:ascii="Times New Roman" w:hAnsi="Times New Roman"/>
          <w:sz w:val="22"/>
          <w:szCs w:val="22"/>
        </w:rPr>
        <w:t>2</w:t>
      </w:r>
      <w:r w:rsidR="002F552E">
        <w:rPr>
          <w:rFonts w:ascii="Times New Roman" w:hAnsi="Times New Roman"/>
          <w:sz w:val="22"/>
          <w:szCs w:val="22"/>
        </w:rPr>
        <w:t>1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2F552E">
        <w:rPr>
          <w:rFonts w:ascii="Times New Roman" w:hAnsi="Times New Roman"/>
          <w:sz w:val="22"/>
          <w:szCs w:val="22"/>
        </w:rPr>
        <w:t xml:space="preserve"> </w:t>
      </w:r>
      <w:r w:rsidR="00C060A2">
        <w:rPr>
          <w:rFonts w:ascii="Times New Roman" w:hAnsi="Times New Roman"/>
          <w:sz w:val="22"/>
          <w:szCs w:val="22"/>
        </w:rPr>
        <w:t>32</w:t>
      </w:r>
      <w:r>
        <w:rPr>
          <w:rFonts w:ascii="Times New Roman" w:hAnsi="Times New Roman"/>
          <w:sz w:val="22"/>
          <w:szCs w:val="22"/>
        </w:rPr>
        <w:t xml:space="preserve"> от </w:t>
      </w:r>
      <w:r w:rsidR="002F552E">
        <w:rPr>
          <w:rFonts w:ascii="Times New Roman" w:hAnsi="Times New Roman"/>
          <w:sz w:val="22"/>
          <w:szCs w:val="22"/>
        </w:rPr>
        <w:t xml:space="preserve"> </w:t>
      </w:r>
      <w:r w:rsidR="00C060A2">
        <w:rPr>
          <w:rFonts w:ascii="Times New Roman" w:hAnsi="Times New Roman"/>
          <w:sz w:val="22"/>
          <w:szCs w:val="22"/>
        </w:rPr>
        <w:t>27</w:t>
      </w:r>
      <w:r>
        <w:rPr>
          <w:rFonts w:ascii="Times New Roman" w:hAnsi="Times New Roman"/>
          <w:sz w:val="22"/>
          <w:szCs w:val="22"/>
        </w:rPr>
        <w:t>.12.20</w:t>
      </w:r>
      <w:r w:rsidR="002F552E">
        <w:rPr>
          <w:rFonts w:ascii="Times New Roman" w:hAnsi="Times New Roman"/>
          <w:sz w:val="22"/>
          <w:szCs w:val="22"/>
        </w:rPr>
        <w:t>21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Default="003A2D29" w:rsidP="004573C8">
      <w:pPr>
        <w:jc w:val="right"/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</w:t>
      </w:r>
      <w:r w:rsidR="00BA6359">
        <w:rPr>
          <w:b/>
          <w:bCs/>
          <w:sz w:val="22"/>
          <w:szCs w:val="22"/>
        </w:rPr>
        <w:t>2</w:t>
      </w:r>
      <w:r w:rsidR="002F552E">
        <w:rPr>
          <w:b/>
          <w:bCs/>
          <w:sz w:val="22"/>
          <w:szCs w:val="22"/>
        </w:rPr>
        <w:t>1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150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  <w:gridCol w:w="931"/>
      </w:tblGrid>
      <w:tr w:rsidR="003A2D29" w:rsidRPr="008A3B3C" w:rsidTr="00576FE9">
        <w:trPr>
          <w:gridAfter w:val="1"/>
          <w:wAfter w:w="931" w:type="dxa"/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576FE9">
        <w:trPr>
          <w:gridAfter w:val="1"/>
          <w:wAfter w:w="931" w:type="dxa"/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433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33C87">
              <w:rPr>
                <w:b/>
                <w:color w:val="000000"/>
                <w:sz w:val="22"/>
                <w:szCs w:val="22"/>
              </w:rPr>
              <w:t>271,9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471C70" w:rsidP="00471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506,0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471C70" w:rsidP="00471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506,0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471C70" w:rsidP="00471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506,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471C70" w:rsidP="00471C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506,0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433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33C87">
              <w:rPr>
                <w:b/>
                <w:bCs/>
                <w:color w:val="000000"/>
              </w:rPr>
              <w:t>65,9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433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433C87">
              <w:rPr>
                <w:b/>
                <w:color w:val="000000"/>
                <w:sz w:val="22"/>
                <w:szCs w:val="22"/>
              </w:rPr>
              <w:t>65,9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471C70" w:rsidP="00471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470,3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964BAC" w:rsidRDefault="00433C87" w:rsidP="00433C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249,9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C0910" w:rsidP="009C09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44,7</w:t>
            </w:r>
          </w:p>
        </w:tc>
      </w:tr>
      <w:tr w:rsidR="00D63A74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C091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9C0910">
              <w:rPr>
                <w:b/>
                <w:bCs/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D63A74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C091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9C0910">
              <w:rPr>
                <w:b/>
                <w:bCs/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D63A74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C0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C0910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D63A74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C09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9C0910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4732EE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263DD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263DD" w:rsidRDefault="009C0910" w:rsidP="009C09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4732EE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557202" w:rsidP="00873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733D7">
              <w:rPr>
                <w:b/>
                <w:sz w:val="22"/>
                <w:szCs w:val="22"/>
              </w:rPr>
              <w:t>1,0</w:t>
            </w:r>
          </w:p>
        </w:tc>
      </w:tr>
      <w:tr w:rsidR="004732EE" w:rsidRPr="008A3B3C" w:rsidTr="00576FE9">
        <w:trPr>
          <w:gridAfter w:val="1"/>
          <w:wAfter w:w="931" w:type="dxa"/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9C091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557202" w:rsidP="00873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733D7">
              <w:rPr>
                <w:b/>
                <w:sz w:val="22"/>
                <w:szCs w:val="22"/>
              </w:rPr>
              <w:t>1,0</w:t>
            </w:r>
          </w:p>
        </w:tc>
      </w:tr>
      <w:tr w:rsidR="004732EE" w:rsidRPr="008A3B3C" w:rsidTr="00576FE9">
        <w:trPr>
          <w:gridAfter w:val="1"/>
          <w:wAfter w:w="931" w:type="dxa"/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9C091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557202" w:rsidP="00873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733D7">
              <w:rPr>
                <w:b/>
                <w:sz w:val="22"/>
                <w:szCs w:val="22"/>
              </w:rPr>
              <w:t>1,0</w:t>
            </w:r>
          </w:p>
        </w:tc>
      </w:tr>
      <w:tr w:rsidR="004732EE" w:rsidRPr="008A3B3C" w:rsidTr="00576FE9">
        <w:trPr>
          <w:gridAfter w:val="1"/>
          <w:wAfter w:w="931" w:type="dxa"/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9C091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9C0910" w:rsidP="008733D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8733D7">
              <w:rPr>
                <w:sz w:val="22"/>
                <w:szCs w:val="22"/>
              </w:rPr>
              <w:t>1,0</w:t>
            </w:r>
          </w:p>
        </w:tc>
      </w:tr>
      <w:tr w:rsidR="004732EE" w:rsidRPr="008A3B3C" w:rsidTr="00576FE9">
        <w:trPr>
          <w:gridAfter w:val="1"/>
          <w:wAfter w:w="931" w:type="dxa"/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9C0910" w:rsidP="009C09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732EE" w:rsidRPr="008A3B3C" w:rsidTr="00576FE9">
        <w:trPr>
          <w:gridAfter w:val="1"/>
          <w:wAfter w:w="931" w:type="dxa"/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9C0910" w:rsidP="009C09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732EE" w:rsidRPr="008A3B3C" w:rsidTr="00576FE9">
        <w:trPr>
          <w:gridAfter w:val="1"/>
          <w:wAfter w:w="931" w:type="dxa"/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9C091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4732EE" w:rsidRPr="008A3B3C" w:rsidTr="00576FE9">
        <w:trPr>
          <w:gridAfter w:val="1"/>
          <w:wAfter w:w="931" w:type="dxa"/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9C0910" w:rsidP="009C0910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4732EE" w:rsidRPr="008A3B3C" w:rsidTr="00576FE9">
        <w:trPr>
          <w:gridAfter w:val="1"/>
          <w:wAfter w:w="931" w:type="dxa"/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CD43F0" w:rsidRDefault="009C0910" w:rsidP="00433C8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433C87">
              <w:rPr>
                <w:b/>
                <w:bCs/>
                <w:iCs/>
                <w:sz w:val="22"/>
                <w:szCs w:val="22"/>
              </w:rPr>
              <w:t>60,0</w:t>
            </w:r>
          </w:p>
        </w:tc>
      </w:tr>
      <w:tr w:rsidR="004732EE" w:rsidRPr="008A3B3C" w:rsidTr="00576FE9">
        <w:trPr>
          <w:gridAfter w:val="1"/>
          <w:wAfter w:w="931" w:type="dxa"/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CD43F0" w:rsidRDefault="009C0910" w:rsidP="008733D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highlight w:val="yellow"/>
              </w:rPr>
            </w:pPr>
            <w:r w:rsidRPr="009C0910">
              <w:rPr>
                <w:b/>
                <w:bCs/>
                <w:iCs/>
                <w:sz w:val="22"/>
                <w:szCs w:val="22"/>
              </w:rPr>
              <w:t>2</w:t>
            </w:r>
            <w:r w:rsidR="008733D7">
              <w:rPr>
                <w:b/>
                <w:bCs/>
                <w:iCs/>
                <w:sz w:val="22"/>
                <w:szCs w:val="22"/>
              </w:rPr>
              <w:t>8,3</w:t>
            </w:r>
          </w:p>
        </w:tc>
      </w:tr>
      <w:tr w:rsidR="004732EE" w:rsidRPr="008A3B3C" w:rsidTr="00576FE9">
        <w:trPr>
          <w:gridAfter w:val="1"/>
          <w:wAfter w:w="931" w:type="dxa"/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1F3A97" w:rsidRDefault="001F3A97" w:rsidP="008733D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F3A97"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8733D7">
              <w:rPr>
                <w:bCs/>
                <w:iCs/>
                <w:color w:val="000000" w:themeColor="text1"/>
                <w:sz w:val="22"/>
                <w:szCs w:val="22"/>
              </w:rPr>
              <w:t>8,3</w:t>
            </w:r>
          </w:p>
        </w:tc>
      </w:tr>
      <w:tr w:rsidR="004732EE" w:rsidRPr="008A3B3C" w:rsidTr="00576FE9">
        <w:trPr>
          <w:gridAfter w:val="1"/>
          <w:wAfter w:w="931" w:type="dxa"/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1F3A97" w:rsidRDefault="008733D7" w:rsidP="008733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28,3</w:t>
            </w:r>
          </w:p>
        </w:tc>
      </w:tr>
      <w:tr w:rsidR="004732EE" w:rsidRPr="008A3B3C" w:rsidTr="00576FE9">
        <w:trPr>
          <w:gridAfter w:val="1"/>
          <w:wAfter w:w="931" w:type="dxa"/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B7574" w:rsidP="00433C8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433C87">
              <w:rPr>
                <w:b/>
                <w:bCs/>
                <w:iCs/>
                <w:sz w:val="22"/>
                <w:szCs w:val="22"/>
              </w:rPr>
              <w:t>31,7</w:t>
            </w:r>
          </w:p>
        </w:tc>
      </w:tr>
      <w:tr w:rsidR="004732EE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2573CF" w:rsidRDefault="004B7574" w:rsidP="004B75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890,2</w:t>
            </w:r>
          </w:p>
        </w:tc>
      </w:tr>
      <w:tr w:rsidR="004732EE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B7574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спортивной 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9C091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C0910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9C0910" w:rsidP="009C091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4732EE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9C0910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C0910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C52C8E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9C0910" w:rsidP="009C091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4732EE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C091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C0910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9C0910" w:rsidP="009C091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4732EE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B7574" w:rsidP="004B757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Организация освещения 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9C091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C0910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9C0910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B7574" w:rsidP="004B757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4732EE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9C091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C0910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9C0910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B7574" w:rsidP="004B757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4732EE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A3B3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C091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47 </w:t>
            </w:r>
            <w:r w:rsidR="009C0910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 xml:space="preserve"> 0</w:t>
            </w:r>
            <w:r w:rsidR="009C0910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B7574" w:rsidP="004B757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576FE9" w:rsidRPr="008A3B3C" w:rsidTr="00576FE9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  <w:r w:rsidRPr="00E82019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41,5</w:t>
            </w:r>
          </w:p>
        </w:tc>
        <w:tc>
          <w:tcPr>
            <w:tcW w:w="931" w:type="dxa"/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76FE9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433C87" w:rsidP="004B75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11,0</w:t>
            </w:r>
          </w:p>
        </w:tc>
      </w:tr>
      <w:tr w:rsidR="00576FE9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4B757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11,0</w:t>
            </w:r>
          </w:p>
        </w:tc>
      </w:tr>
      <w:tr w:rsidR="00576FE9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8A3B3C" w:rsidRDefault="00576FE9" w:rsidP="004B757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30,5</w:t>
            </w:r>
          </w:p>
        </w:tc>
      </w:tr>
      <w:tr w:rsidR="00576FE9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8A3B3C" w:rsidRDefault="00576FE9" w:rsidP="004B757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30,5</w:t>
            </w:r>
          </w:p>
        </w:tc>
      </w:tr>
      <w:tr w:rsidR="00576FE9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4B75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236,6</w:t>
            </w:r>
          </w:p>
        </w:tc>
      </w:tr>
      <w:tr w:rsidR="00576FE9" w:rsidRPr="008A3B3C" w:rsidTr="00576FE9">
        <w:trPr>
          <w:gridAfter w:val="1"/>
          <w:wAfter w:w="931" w:type="dxa"/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4B7CC2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4B7CC2" w:rsidRDefault="00576FE9" w:rsidP="004B757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236,6</w:t>
            </w:r>
          </w:p>
        </w:tc>
      </w:tr>
      <w:tr w:rsidR="00576FE9" w:rsidRPr="008A3B3C" w:rsidTr="00576FE9">
        <w:trPr>
          <w:gridAfter w:val="1"/>
          <w:wAfter w:w="931" w:type="dxa"/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4B7CC2" w:rsidRDefault="00576FE9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4B7CC2" w:rsidRDefault="00576FE9" w:rsidP="004B757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236,6</w:t>
            </w:r>
          </w:p>
        </w:tc>
      </w:tr>
      <w:tr w:rsidR="00576FE9" w:rsidRPr="008A3B3C" w:rsidTr="00576FE9">
        <w:trPr>
          <w:gridAfter w:val="1"/>
          <w:wAfter w:w="931" w:type="dxa"/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4B75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229,5</w:t>
            </w:r>
          </w:p>
        </w:tc>
      </w:tr>
      <w:tr w:rsidR="00576FE9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4B75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6,2</w:t>
            </w:r>
          </w:p>
        </w:tc>
      </w:tr>
      <w:tr w:rsidR="00576FE9" w:rsidRPr="008A3B3C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4B75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B7574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B7574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B757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B7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4B75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</w:tr>
      <w:tr w:rsidR="00576FE9" w:rsidRPr="00444FCD" w:rsidTr="00576FE9">
        <w:trPr>
          <w:gridAfter w:val="1"/>
          <w:wAfter w:w="931" w:type="dxa"/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C53D34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444FCD" w:rsidRDefault="00576FE9" w:rsidP="00415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278</w:t>
            </w:r>
            <w:r w:rsidR="0041518A">
              <w:rPr>
                <w:b/>
                <w:bCs/>
                <w:sz w:val="22"/>
                <w:szCs w:val="22"/>
              </w:rPr>
              <w:t>8,5</w:t>
            </w:r>
          </w:p>
        </w:tc>
      </w:tr>
    </w:tbl>
    <w:p w:rsidR="003A2D29" w:rsidRDefault="003A2D29" w:rsidP="00A8055C">
      <w:pPr>
        <w:jc w:val="both"/>
        <w:rPr>
          <w:sz w:val="22"/>
          <w:szCs w:val="22"/>
        </w:rPr>
      </w:pPr>
    </w:p>
    <w:p w:rsidR="00BF48FE" w:rsidRDefault="00BF48FE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  <w:r w:rsidR="002E3ED7">
        <w:rPr>
          <w:sz w:val="22"/>
          <w:szCs w:val="22"/>
        </w:rPr>
        <w:t xml:space="preserve"> 4</w:t>
      </w:r>
      <w:r w:rsidRPr="008A3B3C">
        <w:rPr>
          <w:sz w:val="22"/>
          <w:szCs w:val="22"/>
        </w:rPr>
        <w:t>. В статье 9</w:t>
      </w:r>
      <w:r>
        <w:rPr>
          <w:sz w:val="22"/>
          <w:szCs w:val="22"/>
        </w:rPr>
        <w:t xml:space="preserve"> указанного решения</w:t>
      </w:r>
      <w:r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546043">
      <w:pPr>
        <w:pStyle w:val="ConsNormal"/>
        <w:ind w:right="-649" w:firstLine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212E83">
        <w:rPr>
          <w:rFonts w:ascii="Times New Roman" w:hAnsi="Times New Roman"/>
          <w:sz w:val="22"/>
          <w:szCs w:val="22"/>
        </w:rPr>
        <w:t>2</w:t>
      </w:r>
      <w:r w:rsidR="00BF48FE">
        <w:rPr>
          <w:rFonts w:ascii="Times New Roman" w:hAnsi="Times New Roman"/>
          <w:sz w:val="22"/>
          <w:szCs w:val="22"/>
        </w:rPr>
        <w:t>1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BF48FE">
        <w:rPr>
          <w:rFonts w:ascii="Times New Roman" w:hAnsi="Times New Roman"/>
          <w:sz w:val="22"/>
          <w:szCs w:val="22"/>
        </w:rPr>
        <w:t xml:space="preserve">  </w:t>
      </w:r>
      <w:r w:rsidR="00C060A2">
        <w:rPr>
          <w:rFonts w:ascii="Times New Roman" w:hAnsi="Times New Roman"/>
          <w:sz w:val="22"/>
          <w:szCs w:val="22"/>
        </w:rPr>
        <w:t>32</w:t>
      </w:r>
      <w:r>
        <w:rPr>
          <w:rFonts w:ascii="Times New Roman" w:hAnsi="Times New Roman"/>
          <w:sz w:val="22"/>
          <w:szCs w:val="22"/>
        </w:rPr>
        <w:t xml:space="preserve">от </w:t>
      </w:r>
      <w:r w:rsidR="00BF48FE">
        <w:rPr>
          <w:rFonts w:ascii="Times New Roman" w:hAnsi="Times New Roman"/>
          <w:sz w:val="22"/>
          <w:szCs w:val="22"/>
        </w:rPr>
        <w:t xml:space="preserve"> </w:t>
      </w:r>
      <w:r w:rsidR="00C060A2">
        <w:rPr>
          <w:rFonts w:ascii="Times New Roman" w:hAnsi="Times New Roman"/>
          <w:sz w:val="22"/>
          <w:szCs w:val="22"/>
        </w:rPr>
        <w:t>27</w:t>
      </w:r>
      <w:r>
        <w:rPr>
          <w:rFonts w:ascii="Times New Roman" w:hAnsi="Times New Roman"/>
          <w:sz w:val="22"/>
          <w:szCs w:val="22"/>
        </w:rPr>
        <w:t>.12.20</w:t>
      </w:r>
      <w:r w:rsidR="00BF48FE">
        <w:rPr>
          <w:rFonts w:ascii="Times New Roman" w:hAnsi="Times New Roman"/>
          <w:sz w:val="22"/>
          <w:szCs w:val="22"/>
        </w:rPr>
        <w:t>21</w:t>
      </w:r>
      <w:r>
        <w:rPr>
          <w:rFonts w:ascii="Times New Roman" w:hAnsi="Times New Roman"/>
          <w:sz w:val="22"/>
          <w:szCs w:val="22"/>
        </w:rPr>
        <w:t>г.</w:t>
      </w: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Default="003A2D29" w:rsidP="005460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F48F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546043" w:rsidRPr="008A3B3C" w:rsidRDefault="00546043" w:rsidP="00BF48F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433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433C87">
              <w:rPr>
                <w:b/>
                <w:color w:val="000000"/>
                <w:sz w:val="22"/>
                <w:szCs w:val="22"/>
              </w:rPr>
              <w:t>71,9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BF48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BF48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BF48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BF48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433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33C87">
              <w:rPr>
                <w:b/>
                <w:bCs/>
                <w:color w:val="000000"/>
                <w:sz w:val="22"/>
                <w:szCs w:val="22"/>
              </w:rPr>
              <w:t>65,9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433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433C87">
              <w:rPr>
                <w:b/>
                <w:color w:val="000000"/>
                <w:sz w:val="22"/>
                <w:szCs w:val="22"/>
              </w:rPr>
              <w:t>65,9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31CF4" w:rsidP="00BF48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F48FE">
              <w:rPr>
                <w:color w:val="000000"/>
                <w:sz w:val="22"/>
                <w:szCs w:val="22"/>
              </w:rPr>
              <w:t>70,3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433C87" w:rsidP="00433C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249,9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F48FE" w:rsidP="00BF48F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44,7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BF48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BF48FE">
              <w:rPr>
                <w:b/>
                <w:bCs/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BF48F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BF48FE">
              <w:rPr>
                <w:b/>
                <w:bCs/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BF48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BF48FE">
              <w:rPr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BF48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BF48FE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BF48FE" w:rsidP="00BF48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557202" w:rsidP="00BF48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F48FE">
              <w:rPr>
                <w:b/>
                <w:sz w:val="22"/>
                <w:szCs w:val="22"/>
              </w:rPr>
              <w:t>1</w:t>
            </w:r>
            <w:r w:rsidR="002B7520"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BF48F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BF48F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  <w:r w:rsidR="002B7520"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BF48F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557202" w:rsidP="00BF48F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BF48FE">
              <w:rPr>
                <w:sz w:val="22"/>
                <w:szCs w:val="22"/>
              </w:rPr>
              <w:t>1</w:t>
            </w:r>
            <w:r w:rsidR="002B7520"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B4689F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557202" w:rsidP="00B4689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B4689F">
              <w:rPr>
                <w:sz w:val="22"/>
                <w:szCs w:val="22"/>
              </w:rPr>
              <w:t>1</w:t>
            </w:r>
            <w:r w:rsidR="002B7520"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B4689F" w:rsidP="00B468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2B7520" w:rsidRPr="008A3B3C" w:rsidRDefault="002B7520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B4689F" w:rsidP="00B468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2B7520" w:rsidRPr="008A3B3C" w:rsidTr="00546043">
        <w:trPr>
          <w:trHeight w:val="89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B4689F" w:rsidP="00B4689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B4689F" w:rsidP="00B4689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354720" w:rsidRDefault="00433C87" w:rsidP="00576FE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960,0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354720" w:rsidRDefault="00B4689F" w:rsidP="00576FE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576FE9">
              <w:rPr>
                <w:b/>
                <w:bCs/>
                <w:iCs/>
                <w:color w:val="000000" w:themeColor="text1"/>
                <w:sz w:val="22"/>
                <w:szCs w:val="22"/>
              </w:rPr>
              <w:t>8,3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1E6C22" w:rsidRDefault="007F0B85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1E6C22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54720" w:rsidRDefault="00B4689F" w:rsidP="00576FE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576FE9">
              <w:rPr>
                <w:bCs/>
                <w:iCs/>
                <w:color w:val="000000" w:themeColor="text1"/>
                <w:sz w:val="22"/>
                <w:szCs w:val="22"/>
              </w:rPr>
              <w:t>8,3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A422D" w:rsidRDefault="007F0B85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9A422D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54720" w:rsidRDefault="00576FE9" w:rsidP="00576F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28,3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B4689F" w:rsidP="00433C8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433C87">
              <w:rPr>
                <w:b/>
                <w:bCs/>
                <w:iCs/>
                <w:sz w:val="22"/>
                <w:szCs w:val="22"/>
              </w:rPr>
              <w:t>31,7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2573CF" w:rsidRDefault="00B4689F" w:rsidP="00B468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B4689F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спортивной 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Default="007F0B85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B4689F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B4689F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B4689F" w:rsidP="002C1971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47 1</w:t>
            </w:r>
            <w:r w:rsidR="007F0B85"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="007F0B85"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C52C8E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B4689F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B4689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B4689F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B4689F" w:rsidP="00B4689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B4689F" w:rsidP="00B4689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Организация освещения 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B4689F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B4689F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B4689F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B4689F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B4689F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B4689F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B4689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47 </w:t>
            </w:r>
            <w:r w:rsidR="00B4689F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 xml:space="preserve"> 0</w:t>
            </w:r>
            <w:r w:rsidR="00B4689F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B4689F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576FE9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576FE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8A3B3C" w:rsidRDefault="00576FE9" w:rsidP="0041518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576FE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  <w:r w:rsidRPr="00E82019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4151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41,5</w:t>
            </w:r>
          </w:p>
        </w:tc>
      </w:tr>
      <w:tr w:rsidR="00576FE9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433C87" w:rsidP="00433C8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11,0</w:t>
            </w:r>
          </w:p>
        </w:tc>
      </w:tr>
      <w:tr w:rsidR="00576FE9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11,0</w:t>
            </w:r>
          </w:p>
        </w:tc>
      </w:tr>
      <w:tr w:rsidR="00576FE9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8A3B3C" w:rsidRDefault="00576FE9" w:rsidP="00B4689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30,5</w:t>
            </w:r>
          </w:p>
        </w:tc>
      </w:tr>
      <w:tr w:rsidR="00576FE9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8A3B3C" w:rsidRDefault="00576FE9" w:rsidP="00B4689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30,5</w:t>
            </w:r>
          </w:p>
        </w:tc>
      </w:tr>
      <w:tr w:rsidR="00576FE9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290811" w:rsidRDefault="00576FE9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2A37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236,6</w:t>
            </w:r>
          </w:p>
        </w:tc>
      </w:tr>
      <w:tr w:rsidR="00576FE9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4B7CC2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4B7CC2" w:rsidRDefault="00576FE9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236,6</w:t>
            </w:r>
          </w:p>
        </w:tc>
      </w:tr>
      <w:tr w:rsidR="00576FE9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4B7CC2" w:rsidRDefault="00576FE9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4B7CC2" w:rsidRDefault="00576FE9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4B7CC2" w:rsidRDefault="00576FE9" w:rsidP="00B468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236,6</w:t>
            </w:r>
          </w:p>
        </w:tc>
      </w:tr>
      <w:tr w:rsidR="00576FE9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E82019" w:rsidRDefault="00576FE9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B468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229,5</w:t>
            </w:r>
          </w:p>
        </w:tc>
      </w:tr>
      <w:tr w:rsidR="00576FE9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7C0C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E82019" w:rsidRDefault="00576FE9" w:rsidP="007C0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7C0CBD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7C0CBD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7C0CBD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7C0CBD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7C0C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6,2</w:t>
            </w:r>
          </w:p>
        </w:tc>
      </w:tr>
      <w:tr w:rsidR="00576FE9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E82019" w:rsidRDefault="00576FE9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  <w:r w:rsidRPr="00E82019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FE9" w:rsidRPr="00E82019" w:rsidRDefault="00576FE9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E9" w:rsidRPr="00E82019" w:rsidRDefault="00576FE9" w:rsidP="00B4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FE9" w:rsidRPr="00E82019" w:rsidRDefault="00576FE9" w:rsidP="00B468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</w:tr>
      <w:tr w:rsidR="00576FE9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FE9" w:rsidRPr="008A3B3C" w:rsidRDefault="00576FE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FE9" w:rsidRPr="008A3B3C" w:rsidRDefault="00576FE9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6FE9" w:rsidRPr="00444FCD" w:rsidRDefault="00576FE9" w:rsidP="004151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278</w:t>
            </w:r>
            <w:r w:rsidR="0041518A">
              <w:rPr>
                <w:b/>
                <w:bCs/>
                <w:sz w:val="22"/>
                <w:szCs w:val="22"/>
              </w:rPr>
              <w:t>8,5</w:t>
            </w:r>
          </w:p>
        </w:tc>
      </w:tr>
    </w:tbl>
    <w:p w:rsidR="003A2D29" w:rsidRDefault="003A2D29" w:rsidP="00751F27">
      <w:pPr>
        <w:ind w:left="-360" w:right="-109"/>
        <w:jc w:val="both"/>
        <w:rPr>
          <w:sz w:val="22"/>
          <w:szCs w:val="22"/>
        </w:rPr>
      </w:pPr>
    </w:p>
    <w:p w:rsidR="00B4689F" w:rsidRDefault="00B4689F" w:rsidP="00751F27">
      <w:pPr>
        <w:ind w:left="-360" w:right="-109"/>
        <w:jc w:val="both"/>
        <w:rPr>
          <w:sz w:val="22"/>
          <w:szCs w:val="22"/>
        </w:rPr>
      </w:pPr>
    </w:p>
    <w:p w:rsidR="005243BE" w:rsidRDefault="005243BE" w:rsidP="00751F27">
      <w:pPr>
        <w:ind w:left="-360" w:right="-109"/>
        <w:jc w:val="both"/>
        <w:rPr>
          <w:sz w:val="22"/>
          <w:szCs w:val="22"/>
        </w:rPr>
      </w:pPr>
    </w:p>
    <w:p w:rsidR="005243BE" w:rsidRDefault="005243BE" w:rsidP="00751F27">
      <w:pPr>
        <w:ind w:left="-360" w:right="-109"/>
        <w:jc w:val="both"/>
        <w:rPr>
          <w:sz w:val="22"/>
          <w:szCs w:val="22"/>
        </w:rPr>
      </w:pPr>
    </w:p>
    <w:p w:rsidR="003A2D29" w:rsidRPr="008A3B3C" w:rsidRDefault="002E3ED7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15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="005243BE">
              <w:rPr>
                <w:sz w:val="22"/>
                <w:szCs w:val="22"/>
              </w:rPr>
              <w:t xml:space="preserve">                                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5243BE" w:rsidP="005243BE">
            <w:r>
              <w:rPr>
                <w:sz w:val="22"/>
                <w:szCs w:val="22"/>
              </w:rPr>
              <w:t xml:space="preserve">                       </w:t>
            </w:r>
            <w:r w:rsidR="003A2D29"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5243BE" w:rsidRDefault="005243BE" w:rsidP="00C84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proofErr w:type="spellStart"/>
            <w:r w:rsidR="003A2D29"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="003A2D29" w:rsidRPr="008A3B3C">
              <w:rPr>
                <w:sz w:val="22"/>
                <w:szCs w:val="22"/>
              </w:rPr>
              <w:t xml:space="preserve"> СМО РК «О бюджете </w:t>
            </w:r>
            <w:r>
              <w:rPr>
                <w:sz w:val="22"/>
                <w:szCs w:val="22"/>
              </w:rPr>
              <w:t xml:space="preserve">                     </w:t>
            </w:r>
          </w:p>
          <w:p w:rsidR="003A2D29" w:rsidRPr="008A3B3C" w:rsidRDefault="005243BE" w:rsidP="00C84A1C">
            <w:r>
              <w:rPr>
                <w:sz w:val="22"/>
                <w:szCs w:val="22"/>
              </w:rPr>
              <w:t xml:space="preserve">                       </w:t>
            </w:r>
            <w:proofErr w:type="spellStart"/>
            <w:r w:rsidR="003A2D29"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="003A2D29" w:rsidRPr="008A3B3C">
              <w:rPr>
                <w:sz w:val="22"/>
                <w:szCs w:val="22"/>
              </w:rPr>
              <w:t xml:space="preserve"> сельского </w:t>
            </w:r>
            <w:r w:rsidR="003A2D29">
              <w:rPr>
                <w:sz w:val="22"/>
                <w:szCs w:val="22"/>
              </w:rPr>
              <w:t>м</w:t>
            </w:r>
            <w:r w:rsidR="003A2D29"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5243BE" w:rsidP="008B1524">
            <w:pPr>
              <w:jc w:val="both"/>
            </w:pPr>
            <w:r>
              <w:rPr>
                <w:sz w:val="22"/>
                <w:szCs w:val="22"/>
              </w:rPr>
              <w:t xml:space="preserve">                      </w:t>
            </w:r>
            <w:r w:rsidR="003A2D29" w:rsidRPr="008A3B3C">
              <w:rPr>
                <w:sz w:val="22"/>
                <w:szCs w:val="22"/>
              </w:rPr>
              <w:t xml:space="preserve">образования </w:t>
            </w:r>
            <w:r w:rsidR="003A2D29">
              <w:rPr>
                <w:sz w:val="22"/>
                <w:szCs w:val="22"/>
              </w:rPr>
              <w:t xml:space="preserve"> </w:t>
            </w:r>
            <w:r w:rsidR="003A2D29"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</w:t>
            </w:r>
            <w:r w:rsidR="00B4689F">
              <w:rPr>
                <w:sz w:val="22"/>
                <w:szCs w:val="22"/>
              </w:rPr>
              <w:t>1</w:t>
            </w:r>
            <w:r w:rsidR="003A2D29"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5243BE" w:rsidP="005243BE">
            <w:pPr>
              <w:jc w:val="both"/>
            </w:pPr>
            <w:r>
              <w:rPr>
                <w:sz w:val="22"/>
                <w:szCs w:val="22"/>
              </w:rPr>
              <w:t xml:space="preserve">                     </w:t>
            </w:r>
            <w:r w:rsidR="003A2D29">
              <w:rPr>
                <w:sz w:val="22"/>
                <w:szCs w:val="22"/>
              </w:rPr>
              <w:t>№</w:t>
            </w:r>
            <w:r w:rsidR="00B4689F">
              <w:rPr>
                <w:sz w:val="22"/>
                <w:szCs w:val="22"/>
              </w:rPr>
              <w:t xml:space="preserve">   </w:t>
            </w:r>
            <w:r w:rsidR="00C060A2">
              <w:rPr>
                <w:sz w:val="22"/>
                <w:szCs w:val="22"/>
              </w:rPr>
              <w:t>32</w:t>
            </w:r>
            <w:r w:rsidR="003A2D29">
              <w:rPr>
                <w:sz w:val="22"/>
                <w:szCs w:val="22"/>
              </w:rPr>
              <w:t xml:space="preserve"> от </w:t>
            </w:r>
            <w:r w:rsidR="00B4689F">
              <w:rPr>
                <w:sz w:val="22"/>
                <w:szCs w:val="22"/>
              </w:rPr>
              <w:t xml:space="preserve"> </w:t>
            </w:r>
            <w:r w:rsidR="00C060A2">
              <w:rPr>
                <w:sz w:val="22"/>
                <w:szCs w:val="22"/>
              </w:rPr>
              <w:t>27</w:t>
            </w:r>
            <w:r w:rsidR="00212E83">
              <w:rPr>
                <w:sz w:val="22"/>
                <w:szCs w:val="22"/>
              </w:rPr>
              <w:t>.12.20</w:t>
            </w:r>
            <w:r w:rsidR="00B4689F">
              <w:rPr>
                <w:sz w:val="22"/>
                <w:szCs w:val="22"/>
              </w:rPr>
              <w:t>21</w:t>
            </w:r>
            <w:r w:rsidR="003A2D29">
              <w:rPr>
                <w:sz w:val="22"/>
                <w:szCs w:val="22"/>
              </w:rPr>
              <w:t>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B4689F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</w:t>
            </w:r>
            <w:r w:rsidR="00212E83">
              <w:rPr>
                <w:b/>
                <w:bCs/>
                <w:sz w:val="22"/>
                <w:szCs w:val="22"/>
              </w:rPr>
              <w:t>2</w:t>
            </w:r>
            <w:r w:rsidR="00B4689F">
              <w:rPr>
                <w:b/>
                <w:bCs/>
                <w:sz w:val="22"/>
                <w:szCs w:val="22"/>
              </w:rPr>
              <w:t>1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E56F22" w:rsidP="00E5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151,7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41518A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>-</w:t>
            </w:r>
            <w:r w:rsidR="00E56F22">
              <w:rPr>
                <w:sz w:val="22"/>
                <w:szCs w:val="22"/>
              </w:rPr>
              <w:t>26</w:t>
            </w:r>
            <w:r w:rsidR="0041518A">
              <w:rPr>
                <w:sz w:val="22"/>
                <w:szCs w:val="22"/>
              </w:rPr>
              <w:t>36,8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E56F22" w:rsidP="0041518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278</w:t>
            </w:r>
            <w:r w:rsidR="0041518A">
              <w:rPr>
                <w:sz w:val="22"/>
                <w:szCs w:val="22"/>
              </w:rPr>
              <w:t>8,5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E56F22" w:rsidP="00E5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151,7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E36755" w:rsidP="002170A9">
      <w:pPr>
        <w:ind w:left="-900" w:right="-649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Default="003A2D29" w:rsidP="00717536">
      <w:pPr>
        <w:ind w:left="-540"/>
        <w:jc w:val="both"/>
        <w:rPr>
          <w:b/>
        </w:rPr>
      </w:pPr>
      <w:r w:rsidRPr="008B1524">
        <w:rPr>
          <w:b/>
        </w:rPr>
        <w:t>Республики Калмыкия</w:t>
      </w:r>
      <w:proofErr w:type="gramStart"/>
      <w:r w:rsidRPr="008B1524">
        <w:rPr>
          <w:b/>
        </w:rPr>
        <w:t xml:space="preserve"> </w:t>
      </w:r>
      <w:r w:rsidR="005243BE">
        <w:rPr>
          <w:b/>
        </w:rPr>
        <w:t>:</w:t>
      </w:r>
      <w:proofErr w:type="gramEnd"/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</w:t>
      </w:r>
      <w:proofErr w:type="spellStart"/>
      <w:r w:rsidR="00717536">
        <w:rPr>
          <w:b/>
        </w:rPr>
        <w:t>Е.Ю.Выстропова</w:t>
      </w:r>
      <w:proofErr w:type="spellEnd"/>
    </w:p>
    <w:p w:rsidR="00717536" w:rsidRPr="008B1524" w:rsidRDefault="00717536" w:rsidP="00717536">
      <w:pPr>
        <w:ind w:left="-540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>)</w:t>
      </w:r>
      <w:proofErr w:type="gramStart"/>
      <w:r w:rsidRPr="008B1524">
        <w:rPr>
          <w:b/>
        </w:rPr>
        <w:t xml:space="preserve"> </w:t>
      </w:r>
      <w:r w:rsidR="005243BE">
        <w:rPr>
          <w:b/>
        </w:rPr>
        <w:t>:</w:t>
      </w:r>
      <w:proofErr w:type="gramEnd"/>
      <w:r w:rsidRPr="008B1524">
        <w:rPr>
          <w:b/>
        </w:rPr>
        <w:t xml:space="preserve">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16"/>
    <w:rsid w:val="00000984"/>
    <w:rsid w:val="00010B31"/>
    <w:rsid w:val="00012CC5"/>
    <w:rsid w:val="00013786"/>
    <w:rsid w:val="000149EA"/>
    <w:rsid w:val="00024F7C"/>
    <w:rsid w:val="00026651"/>
    <w:rsid w:val="00030A19"/>
    <w:rsid w:val="000369BC"/>
    <w:rsid w:val="00037E4C"/>
    <w:rsid w:val="000402D7"/>
    <w:rsid w:val="00046133"/>
    <w:rsid w:val="000514E1"/>
    <w:rsid w:val="00052464"/>
    <w:rsid w:val="00053641"/>
    <w:rsid w:val="0005499E"/>
    <w:rsid w:val="0007627D"/>
    <w:rsid w:val="00086870"/>
    <w:rsid w:val="00087EAA"/>
    <w:rsid w:val="00090D4B"/>
    <w:rsid w:val="00097DD3"/>
    <w:rsid w:val="000A3E6E"/>
    <w:rsid w:val="000A4961"/>
    <w:rsid w:val="000B16A4"/>
    <w:rsid w:val="000B4B1E"/>
    <w:rsid w:val="000B7549"/>
    <w:rsid w:val="000D2793"/>
    <w:rsid w:val="000D5B73"/>
    <w:rsid w:val="000E1BBC"/>
    <w:rsid w:val="000F720A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54FEB"/>
    <w:rsid w:val="0016275E"/>
    <w:rsid w:val="001663E7"/>
    <w:rsid w:val="00172E0E"/>
    <w:rsid w:val="0018457D"/>
    <w:rsid w:val="00184DE8"/>
    <w:rsid w:val="0018524F"/>
    <w:rsid w:val="001869C3"/>
    <w:rsid w:val="00186F32"/>
    <w:rsid w:val="001A2FFE"/>
    <w:rsid w:val="001A3CB6"/>
    <w:rsid w:val="001A68F5"/>
    <w:rsid w:val="001B09A2"/>
    <w:rsid w:val="001C0E87"/>
    <w:rsid w:val="001C3ABB"/>
    <w:rsid w:val="001E3475"/>
    <w:rsid w:val="001E50DA"/>
    <w:rsid w:val="001E6C22"/>
    <w:rsid w:val="001F0298"/>
    <w:rsid w:val="001F19EC"/>
    <w:rsid w:val="001F2EF4"/>
    <w:rsid w:val="001F3A97"/>
    <w:rsid w:val="001F6777"/>
    <w:rsid w:val="00202CE1"/>
    <w:rsid w:val="00203C75"/>
    <w:rsid w:val="00211CEA"/>
    <w:rsid w:val="00212E83"/>
    <w:rsid w:val="00214700"/>
    <w:rsid w:val="00215878"/>
    <w:rsid w:val="002170A9"/>
    <w:rsid w:val="002248D3"/>
    <w:rsid w:val="002444AF"/>
    <w:rsid w:val="00246C16"/>
    <w:rsid w:val="002478E5"/>
    <w:rsid w:val="00247E8A"/>
    <w:rsid w:val="002544F7"/>
    <w:rsid w:val="002609CF"/>
    <w:rsid w:val="0026214F"/>
    <w:rsid w:val="002706C1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A3710"/>
    <w:rsid w:val="002B2F60"/>
    <w:rsid w:val="002B2FDA"/>
    <w:rsid w:val="002B7520"/>
    <w:rsid w:val="002C1971"/>
    <w:rsid w:val="002C27F0"/>
    <w:rsid w:val="002D0791"/>
    <w:rsid w:val="002D3024"/>
    <w:rsid w:val="002E0D2A"/>
    <w:rsid w:val="002E35CE"/>
    <w:rsid w:val="002E3ED7"/>
    <w:rsid w:val="002E4E65"/>
    <w:rsid w:val="002E7E89"/>
    <w:rsid w:val="002F443F"/>
    <w:rsid w:val="002F552E"/>
    <w:rsid w:val="002F7964"/>
    <w:rsid w:val="003012D9"/>
    <w:rsid w:val="003017D2"/>
    <w:rsid w:val="00311E9D"/>
    <w:rsid w:val="00312A26"/>
    <w:rsid w:val="00320AA1"/>
    <w:rsid w:val="00332B96"/>
    <w:rsid w:val="003336F5"/>
    <w:rsid w:val="0034209D"/>
    <w:rsid w:val="003440CB"/>
    <w:rsid w:val="00344845"/>
    <w:rsid w:val="0034538E"/>
    <w:rsid w:val="003510F9"/>
    <w:rsid w:val="00352A08"/>
    <w:rsid w:val="00354720"/>
    <w:rsid w:val="00356806"/>
    <w:rsid w:val="00374244"/>
    <w:rsid w:val="0037454F"/>
    <w:rsid w:val="00375F4A"/>
    <w:rsid w:val="00376642"/>
    <w:rsid w:val="00377940"/>
    <w:rsid w:val="003815A8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1518A"/>
    <w:rsid w:val="00433C87"/>
    <w:rsid w:val="00444FCD"/>
    <w:rsid w:val="0044542D"/>
    <w:rsid w:val="00452A9B"/>
    <w:rsid w:val="004573C8"/>
    <w:rsid w:val="00465951"/>
    <w:rsid w:val="00471C70"/>
    <w:rsid w:val="004732EE"/>
    <w:rsid w:val="004775B1"/>
    <w:rsid w:val="00482E4D"/>
    <w:rsid w:val="00483859"/>
    <w:rsid w:val="00485B0F"/>
    <w:rsid w:val="00486E3C"/>
    <w:rsid w:val="004A6C97"/>
    <w:rsid w:val="004A784A"/>
    <w:rsid w:val="004B62B0"/>
    <w:rsid w:val="004B74BC"/>
    <w:rsid w:val="004B7574"/>
    <w:rsid w:val="004C7239"/>
    <w:rsid w:val="004D067C"/>
    <w:rsid w:val="004D4D23"/>
    <w:rsid w:val="004E7339"/>
    <w:rsid w:val="004E765B"/>
    <w:rsid w:val="004F6F67"/>
    <w:rsid w:val="00501767"/>
    <w:rsid w:val="00510393"/>
    <w:rsid w:val="00513254"/>
    <w:rsid w:val="00517405"/>
    <w:rsid w:val="005243BE"/>
    <w:rsid w:val="00543120"/>
    <w:rsid w:val="00546043"/>
    <w:rsid w:val="005565E3"/>
    <w:rsid w:val="00557202"/>
    <w:rsid w:val="005650F8"/>
    <w:rsid w:val="0056636B"/>
    <w:rsid w:val="00576FE9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7FAA"/>
    <w:rsid w:val="006D4776"/>
    <w:rsid w:val="006E7CF9"/>
    <w:rsid w:val="006F2A54"/>
    <w:rsid w:val="0071126E"/>
    <w:rsid w:val="00717536"/>
    <w:rsid w:val="00722D7E"/>
    <w:rsid w:val="00724800"/>
    <w:rsid w:val="00726743"/>
    <w:rsid w:val="007277F4"/>
    <w:rsid w:val="00733584"/>
    <w:rsid w:val="0073632B"/>
    <w:rsid w:val="007365B9"/>
    <w:rsid w:val="00743789"/>
    <w:rsid w:val="00747FCA"/>
    <w:rsid w:val="00751F27"/>
    <w:rsid w:val="007523A2"/>
    <w:rsid w:val="0076187C"/>
    <w:rsid w:val="00773F83"/>
    <w:rsid w:val="00774396"/>
    <w:rsid w:val="00781273"/>
    <w:rsid w:val="00792956"/>
    <w:rsid w:val="007A0ECE"/>
    <w:rsid w:val="007A286A"/>
    <w:rsid w:val="007A5FFB"/>
    <w:rsid w:val="007B2A09"/>
    <w:rsid w:val="007B3815"/>
    <w:rsid w:val="007B7E2B"/>
    <w:rsid w:val="007C0CBD"/>
    <w:rsid w:val="007C6503"/>
    <w:rsid w:val="007D7611"/>
    <w:rsid w:val="007E0E81"/>
    <w:rsid w:val="007E379D"/>
    <w:rsid w:val="007F0B85"/>
    <w:rsid w:val="007F624A"/>
    <w:rsid w:val="007F7284"/>
    <w:rsid w:val="00800CEE"/>
    <w:rsid w:val="008113AF"/>
    <w:rsid w:val="00817780"/>
    <w:rsid w:val="00822FB0"/>
    <w:rsid w:val="008242E4"/>
    <w:rsid w:val="00826067"/>
    <w:rsid w:val="00827FC1"/>
    <w:rsid w:val="00830C29"/>
    <w:rsid w:val="0083542F"/>
    <w:rsid w:val="00850569"/>
    <w:rsid w:val="008528BC"/>
    <w:rsid w:val="00856A39"/>
    <w:rsid w:val="00866BB0"/>
    <w:rsid w:val="008733D7"/>
    <w:rsid w:val="00874432"/>
    <w:rsid w:val="00876F57"/>
    <w:rsid w:val="008A219F"/>
    <w:rsid w:val="008A3B3C"/>
    <w:rsid w:val="008A611D"/>
    <w:rsid w:val="008A7693"/>
    <w:rsid w:val="008B1524"/>
    <w:rsid w:val="008B61F0"/>
    <w:rsid w:val="008D018E"/>
    <w:rsid w:val="008D02A1"/>
    <w:rsid w:val="008D69F9"/>
    <w:rsid w:val="008E363D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1CF4"/>
    <w:rsid w:val="009367B4"/>
    <w:rsid w:val="00944050"/>
    <w:rsid w:val="00946932"/>
    <w:rsid w:val="009515EA"/>
    <w:rsid w:val="0095436D"/>
    <w:rsid w:val="00961497"/>
    <w:rsid w:val="00964BAC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0910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3B5A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689F"/>
    <w:rsid w:val="00B4799E"/>
    <w:rsid w:val="00B6361A"/>
    <w:rsid w:val="00B76D59"/>
    <w:rsid w:val="00B80FCC"/>
    <w:rsid w:val="00B87BF2"/>
    <w:rsid w:val="00B915D8"/>
    <w:rsid w:val="00B9459C"/>
    <w:rsid w:val="00BA492F"/>
    <w:rsid w:val="00BA6359"/>
    <w:rsid w:val="00BB0C4D"/>
    <w:rsid w:val="00BB36A0"/>
    <w:rsid w:val="00BC1884"/>
    <w:rsid w:val="00BC22A0"/>
    <w:rsid w:val="00BC68EA"/>
    <w:rsid w:val="00BD449E"/>
    <w:rsid w:val="00BD4F7D"/>
    <w:rsid w:val="00BD6804"/>
    <w:rsid w:val="00BE2DFA"/>
    <w:rsid w:val="00BF48FE"/>
    <w:rsid w:val="00BF53CA"/>
    <w:rsid w:val="00C05C07"/>
    <w:rsid w:val="00C060A2"/>
    <w:rsid w:val="00C06EA0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4FD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D43F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1E7F"/>
    <w:rsid w:val="00D21FA1"/>
    <w:rsid w:val="00D23A28"/>
    <w:rsid w:val="00D307ED"/>
    <w:rsid w:val="00D325C9"/>
    <w:rsid w:val="00D32DF7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93008"/>
    <w:rsid w:val="00DA594A"/>
    <w:rsid w:val="00DB648C"/>
    <w:rsid w:val="00DB7371"/>
    <w:rsid w:val="00DC30F7"/>
    <w:rsid w:val="00DE703D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237CA"/>
    <w:rsid w:val="00E32A40"/>
    <w:rsid w:val="00E36755"/>
    <w:rsid w:val="00E404CA"/>
    <w:rsid w:val="00E41FD0"/>
    <w:rsid w:val="00E5165D"/>
    <w:rsid w:val="00E56F22"/>
    <w:rsid w:val="00E61E3E"/>
    <w:rsid w:val="00E635E0"/>
    <w:rsid w:val="00E651E7"/>
    <w:rsid w:val="00E74A25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72886"/>
    <w:rsid w:val="00F9730F"/>
    <w:rsid w:val="00FA12CA"/>
    <w:rsid w:val="00FA2C7D"/>
    <w:rsid w:val="00FA42A1"/>
    <w:rsid w:val="00FB5212"/>
    <w:rsid w:val="00FB5EAC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7DE26-23A1-4691-AD32-E6176256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Аршань-Зельмень</cp:lastModifiedBy>
  <cp:revision>14</cp:revision>
  <cp:lastPrinted>2021-12-30T07:06:00Z</cp:lastPrinted>
  <dcterms:created xsi:type="dcterms:W3CDTF">2021-12-28T12:45:00Z</dcterms:created>
  <dcterms:modified xsi:type="dcterms:W3CDTF">2021-12-30T07:06:00Z</dcterms:modified>
</cp:coreProperties>
</file>