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3369" w:type="dxa"/>
        <w:tblLayout w:type="fixed"/>
        <w:tblLook w:val="0000"/>
      </w:tblPr>
      <w:tblGrid>
        <w:gridCol w:w="2835"/>
      </w:tblGrid>
      <w:tr w:rsidR="003A2D29" w:rsidTr="000149EA">
        <w:tc>
          <w:tcPr>
            <w:tcW w:w="2835" w:type="dxa"/>
            <w:vAlign w:val="center"/>
          </w:tcPr>
          <w:p w:rsidR="003A2D29" w:rsidRDefault="003A2D29" w:rsidP="009E2DB9">
            <w:pPr>
              <w:ind w:right="176"/>
              <w:jc w:val="center"/>
            </w:pPr>
          </w:p>
        </w:tc>
      </w:tr>
    </w:tbl>
    <w:p w:rsidR="003A2D29" w:rsidRPr="00722D7E" w:rsidRDefault="003A2D29" w:rsidP="00246C16">
      <w:pPr>
        <w:pStyle w:val="23"/>
        <w:rPr>
          <w:sz w:val="32"/>
          <w:szCs w:val="32"/>
        </w:rPr>
      </w:pPr>
    </w:p>
    <w:p w:rsidR="003A2D29" w:rsidRPr="00722D7E" w:rsidRDefault="00B00C91" w:rsidP="002C366C">
      <w:pPr>
        <w:jc w:val="center"/>
      </w:pPr>
      <w:r>
        <w:rPr>
          <w:noProof/>
        </w:rPr>
        <w:drawing>
          <wp:inline distT="0" distB="0" distL="0" distR="0">
            <wp:extent cx="942975" cy="1066800"/>
            <wp:effectExtent l="0" t="0" r="9525" b="0"/>
            <wp:docPr id="1" name="Рисунок 1" descr="KALM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M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D29" w:rsidRDefault="003A2D29" w:rsidP="00246C16">
      <w:pPr>
        <w:pStyle w:val="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РЕШЕНИЕ СОБРАНИЯ ДЕПУТАТОВ</w:t>
      </w:r>
    </w:p>
    <w:p w:rsidR="003A2D29" w:rsidRDefault="003A2D29" w:rsidP="00246C16">
      <w:pPr>
        <w:pStyle w:val="2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АРШАНЬЗЕЛЬМЕНСКОГО  СЕЛЬСКОГО  МУНИЦИПАЛЬНОГО  ОБРАЗОВАНИЯ</w:t>
      </w:r>
    </w:p>
    <w:tbl>
      <w:tblPr>
        <w:tblW w:w="9350" w:type="dxa"/>
        <w:tblInd w:w="11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/>
      </w:tblPr>
      <w:tblGrid>
        <w:gridCol w:w="9350"/>
      </w:tblGrid>
      <w:tr w:rsidR="003A2D29" w:rsidTr="00B00C91">
        <w:trPr>
          <w:trHeight w:val="184"/>
        </w:trPr>
        <w:tc>
          <w:tcPr>
            <w:tcW w:w="935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bottom"/>
          </w:tcPr>
          <w:p w:rsidR="003A2D29" w:rsidRDefault="003A2D29" w:rsidP="000149EA">
            <w:pPr>
              <w:jc w:val="both"/>
              <w:rPr>
                <w:b/>
                <w:sz w:val="28"/>
              </w:rPr>
            </w:pPr>
          </w:p>
        </w:tc>
      </w:tr>
    </w:tbl>
    <w:p w:rsidR="009C46E7" w:rsidRDefault="009C46E7" w:rsidP="00246C16"/>
    <w:p w:rsidR="003A2D29" w:rsidRPr="008A3B3C" w:rsidRDefault="003A2D29" w:rsidP="00246C16">
      <w:r w:rsidRPr="008A3B3C">
        <w:t>«</w:t>
      </w:r>
      <w:r w:rsidR="009C46E7">
        <w:t>31</w:t>
      </w:r>
      <w:r w:rsidRPr="008A3B3C">
        <w:t>»</w:t>
      </w:r>
      <w:r w:rsidR="00070624">
        <w:t xml:space="preserve"> </w:t>
      </w:r>
      <w:r w:rsidR="00454E68">
        <w:t xml:space="preserve">октября </w:t>
      </w:r>
      <w:r w:rsidR="001B6D8D">
        <w:t>202</w:t>
      </w:r>
      <w:r w:rsidR="00893C6B">
        <w:t>4</w:t>
      </w:r>
      <w:r w:rsidRPr="008A3B3C">
        <w:t xml:space="preserve"> г.           </w:t>
      </w:r>
      <w:r w:rsidR="009C46E7">
        <w:t xml:space="preserve">            </w:t>
      </w:r>
      <w:r w:rsidRPr="008A3B3C">
        <w:t xml:space="preserve">   № </w:t>
      </w:r>
      <w:r w:rsidR="009C46E7">
        <w:t xml:space="preserve">105                                        </w:t>
      </w:r>
      <w:r w:rsidRPr="008A3B3C">
        <w:t xml:space="preserve"> п. </w:t>
      </w:r>
      <w:proofErr w:type="spellStart"/>
      <w:r w:rsidRPr="008A3B3C">
        <w:t>Аршань</w:t>
      </w:r>
      <w:proofErr w:type="spellEnd"/>
      <w:r w:rsidRPr="008A3B3C">
        <w:t xml:space="preserve"> - </w:t>
      </w:r>
      <w:proofErr w:type="spellStart"/>
      <w:r w:rsidRPr="008A3B3C">
        <w:t>Зельмень</w:t>
      </w:r>
      <w:proofErr w:type="spellEnd"/>
    </w:p>
    <w:p w:rsidR="003A2D29" w:rsidRPr="008A3B3C" w:rsidRDefault="003A2D29" w:rsidP="00246C16"/>
    <w:p w:rsidR="003A2D29" w:rsidRPr="008A3B3C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 xml:space="preserve">«О внесении изменений и дополнений в решение  </w:t>
      </w:r>
    </w:p>
    <w:p w:rsidR="003A2D29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 xml:space="preserve">Собрания депутатов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</w:t>
      </w:r>
    </w:p>
    <w:p w:rsidR="009C46E7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>
        <w:rPr>
          <w:sz w:val="24"/>
          <w:szCs w:val="24"/>
        </w:rPr>
        <w:t>Республики Калмыкия</w:t>
      </w:r>
      <w:r w:rsidR="009C46E7">
        <w:rPr>
          <w:sz w:val="24"/>
          <w:szCs w:val="24"/>
        </w:rPr>
        <w:t xml:space="preserve"> №82 от 27.12.2023г</w:t>
      </w:r>
    </w:p>
    <w:p w:rsidR="003A2D29" w:rsidRDefault="003A2D29" w:rsidP="009C46E7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 xml:space="preserve"> «О бюджете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 Республики Калмыкия на 20</w:t>
      </w:r>
      <w:r w:rsidR="002654C5">
        <w:rPr>
          <w:sz w:val="24"/>
          <w:szCs w:val="24"/>
        </w:rPr>
        <w:t>2</w:t>
      </w:r>
      <w:r w:rsidR="00893C6B">
        <w:rPr>
          <w:sz w:val="24"/>
          <w:szCs w:val="24"/>
        </w:rPr>
        <w:t>4</w:t>
      </w:r>
      <w:r w:rsidRPr="008A3B3C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» </w:t>
      </w:r>
    </w:p>
    <w:p w:rsidR="009C46E7" w:rsidRDefault="009C46E7" w:rsidP="009C46E7">
      <w:pPr>
        <w:pStyle w:val="21"/>
        <w:ind w:left="3960" w:right="-649"/>
        <w:jc w:val="left"/>
        <w:rPr>
          <w:b w:val="0"/>
          <w:sz w:val="24"/>
          <w:szCs w:val="24"/>
        </w:rPr>
      </w:pPr>
    </w:p>
    <w:p w:rsidR="003A2D29" w:rsidRPr="008A3B3C" w:rsidRDefault="003A2D29" w:rsidP="00246C16">
      <w:pPr>
        <w:pStyle w:val="21"/>
        <w:ind w:left="3960"/>
        <w:jc w:val="left"/>
        <w:rPr>
          <w:b w:val="0"/>
          <w:sz w:val="24"/>
          <w:szCs w:val="24"/>
        </w:rPr>
      </w:pPr>
    </w:p>
    <w:p w:rsidR="003A2D29" w:rsidRPr="008A3B3C" w:rsidRDefault="003A2D29" w:rsidP="005E14CC">
      <w:pPr>
        <w:pStyle w:val="3"/>
        <w:tabs>
          <w:tab w:val="left" w:pos="2694"/>
        </w:tabs>
        <w:ind w:right="-1" w:firstLine="0"/>
        <w:rPr>
          <w:sz w:val="24"/>
          <w:szCs w:val="24"/>
        </w:rPr>
      </w:pPr>
      <w:r w:rsidRPr="008A3B3C">
        <w:rPr>
          <w:sz w:val="24"/>
          <w:szCs w:val="24"/>
        </w:rPr>
        <w:t xml:space="preserve">             В соответствии с Бюджетным Кодексом Р</w:t>
      </w:r>
      <w:r w:rsidR="009C46E7">
        <w:rPr>
          <w:sz w:val="24"/>
          <w:szCs w:val="24"/>
        </w:rPr>
        <w:t xml:space="preserve">оссийской </w:t>
      </w:r>
      <w:r w:rsidRPr="008A3B3C">
        <w:rPr>
          <w:sz w:val="24"/>
          <w:szCs w:val="24"/>
        </w:rPr>
        <w:t>Ф</w:t>
      </w:r>
      <w:r w:rsidR="009C46E7">
        <w:rPr>
          <w:sz w:val="24"/>
          <w:szCs w:val="24"/>
        </w:rPr>
        <w:t>едерации</w:t>
      </w:r>
      <w:r w:rsidRPr="008A3B3C">
        <w:rPr>
          <w:sz w:val="24"/>
          <w:szCs w:val="24"/>
        </w:rPr>
        <w:t>, Федеральным Законом Р</w:t>
      </w:r>
      <w:r w:rsidR="009C46E7">
        <w:rPr>
          <w:sz w:val="24"/>
          <w:szCs w:val="24"/>
        </w:rPr>
        <w:t xml:space="preserve">оссийской </w:t>
      </w:r>
      <w:r w:rsidRPr="008A3B3C">
        <w:rPr>
          <w:sz w:val="24"/>
          <w:szCs w:val="24"/>
        </w:rPr>
        <w:t>Ф</w:t>
      </w:r>
      <w:r w:rsidR="009C46E7">
        <w:rPr>
          <w:sz w:val="24"/>
          <w:szCs w:val="24"/>
        </w:rPr>
        <w:t xml:space="preserve">едерации </w:t>
      </w:r>
      <w:r w:rsidRPr="008A3B3C">
        <w:rPr>
          <w:sz w:val="24"/>
          <w:szCs w:val="24"/>
        </w:rPr>
        <w:t>№131-ФЗ «Об общих принципах организации местного самоуправления в Р</w:t>
      </w:r>
      <w:r w:rsidR="009C46E7">
        <w:rPr>
          <w:sz w:val="24"/>
          <w:szCs w:val="24"/>
        </w:rPr>
        <w:t xml:space="preserve">оссийской </w:t>
      </w:r>
      <w:r w:rsidRPr="008A3B3C">
        <w:rPr>
          <w:sz w:val="24"/>
          <w:szCs w:val="24"/>
        </w:rPr>
        <w:t>Ф</w:t>
      </w:r>
      <w:r w:rsidR="009C46E7">
        <w:rPr>
          <w:sz w:val="24"/>
          <w:szCs w:val="24"/>
        </w:rPr>
        <w:t>едерации</w:t>
      </w:r>
      <w:r w:rsidRPr="008A3B3C">
        <w:rPr>
          <w:sz w:val="24"/>
          <w:szCs w:val="24"/>
        </w:rPr>
        <w:t xml:space="preserve">», руководствуясь Уставом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 Р</w:t>
      </w:r>
      <w:r w:rsidR="009C46E7">
        <w:rPr>
          <w:sz w:val="24"/>
          <w:szCs w:val="24"/>
        </w:rPr>
        <w:t xml:space="preserve">еспублики </w:t>
      </w:r>
      <w:r w:rsidRPr="008A3B3C">
        <w:rPr>
          <w:sz w:val="24"/>
          <w:szCs w:val="24"/>
        </w:rPr>
        <w:t>К</w:t>
      </w:r>
      <w:r w:rsidR="009C46E7">
        <w:rPr>
          <w:sz w:val="24"/>
          <w:szCs w:val="24"/>
        </w:rPr>
        <w:t>алмыкия</w:t>
      </w:r>
      <w:proofErr w:type="gramStart"/>
      <w:r w:rsidR="009C46E7">
        <w:rPr>
          <w:sz w:val="24"/>
          <w:szCs w:val="24"/>
        </w:rPr>
        <w:t xml:space="preserve"> </w:t>
      </w:r>
      <w:r w:rsidRPr="008A3B3C">
        <w:rPr>
          <w:sz w:val="24"/>
          <w:szCs w:val="24"/>
        </w:rPr>
        <w:t>,</w:t>
      </w:r>
      <w:proofErr w:type="gramEnd"/>
      <w:r w:rsidRPr="008A3B3C">
        <w:rPr>
          <w:sz w:val="24"/>
          <w:szCs w:val="24"/>
        </w:rPr>
        <w:t xml:space="preserve"> Положением о бюджетном процессе в </w:t>
      </w:r>
      <w:proofErr w:type="spellStart"/>
      <w:r w:rsidRPr="008A3B3C">
        <w:rPr>
          <w:sz w:val="24"/>
          <w:szCs w:val="24"/>
        </w:rPr>
        <w:t>Аршаньзельменском</w:t>
      </w:r>
      <w:proofErr w:type="spellEnd"/>
      <w:r w:rsidRPr="008A3B3C">
        <w:rPr>
          <w:sz w:val="24"/>
          <w:szCs w:val="24"/>
        </w:rPr>
        <w:t xml:space="preserve"> </w:t>
      </w:r>
      <w:r w:rsidR="009C46E7">
        <w:rPr>
          <w:sz w:val="24"/>
          <w:szCs w:val="24"/>
        </w:rPr>
        <w:t xml:space="preserve"> сельском муниципальном образовании Республики Калмыкия </w:t>
      </w:r>
      <w:r w:rsidRPr="008A3B3C">
        <w:rPr>
          <w:sz w:val="24"/>
          <w:szCs w:val="24"/>
        </w:rPr>
        <w:t xml:space="preserve">, Собрание депутатов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="009C46E7">
        <w:rPr>
          <w:sz w:val="24"/>
          <w:szCs w:val="24"/>
        </w:rPr>
        <w:t xml:space="preserve"> сельского муниципального образования Республики Калмыкия </w:t>
      </w:r>
    </w:p>
    <w:p w:rsidR="009C46E7" w:rsidRDefault="009C46E7" w:rsidP="005E14CC">
      <w:pPr>
        <w:pStyle w:val="3"/>
        <w:tabs>
          <w:tab w:val="left" w:pos="2694"/>
        </w:tabs>
        <w:ind w:right="-1" w:firstLine="0"/>
        <w:rPr>
          <w:b/>
          <w:sz w:val="24"/>
          <w:szCs w:val="24"/>
        </w:rPr>
      </w:pPr>
    </w:p>
    <w:p w:rsidR="003A2D29" w:rsidRDefault="009C46E7" w:rsidP="005E14CC">
      <w:pPr>
        <w:pStyle w:val="3"/>
        <w:tabs>
          <w:tab w:val="left" w:pos="2694"/>
        </w:tabs>
        <w:ind w:right="-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 w:rsidR="003A2D29">
        <w:rPr>
          <w:b/>
          <w:sz w:val="24"/>
          <w:szCs w:val="24"/>
        </w:rPr>
        <w:t>РЕШИЛО:</w:t>
      </w:r>
    </w:p>
    <w:p w:rsidR="003A2D29" w:rsidRPr="008A3B3C" w:rsidRDefault="003A2D29" w:rsidP="005E14CC">
      <w:pPr>
        <w:pStyle w:val="3"/>
        <w:tabs>
          <w:tab w:val="left" w:pos="2694"/>
        </w:tabs>
        <w:ind w:right="-1" w:firstLine="0"/>
        <w:rPr>
          <w:b/>
          <w:sz w:val="24"/>
          <w:szCs w:val="24"/>
        </w:rPr>
      </w:pPr>
    </w:p>
    <w:p w:rsidR="00D21E7F" w:rsidRDefault="003A2D29" w:rsidP="005E14CC">
      <w:pPr>
        <w:pStyle w:val="a3"/>
        <w:ind w:left="0" w:right="-1"/>
      </w:pPr>
      <w:r w:rsidRPr="008A3B3C">
        <w:t xml:space="preserve">Внести в решение Собрания депутатов </w:t>
      </w:r>
      <w:proofErr w:type="spellStart"/>
      <w:r w:rsidRPr="008A3B3C">
        <w:t>Аршаньзельменского</w:t>
      </w:r>
      <w:proofErr w:type="spellEnd"/>
      <w:r w:rsidRPr="008A3B3C">
        <w:t xml:space="preserve"> сельского  муниципального образования </w:t>
      </w:r>
      <w:r w:rsidR="00053641">
        <w:t xml:space="preserve"> Республики Калмыкия</w:t>
      </w:r>
      <w:r w:rsidR="00965024" w:rsidRPr="008A3B3C">
        <w:t xml:space="preserve"> </w:t>
      </w:r>
      <w:r w:rsidR="007B515C">
        <w:t xml:space="preserve"> № 82 от 27.12.2023г  «</w:t>
      </w:r>
      <w:r w:rsidR="00965024" w:rsidRPr="008A3B3C">
        <w:t>О</w:t>
      </w:r>
      <w:r w:rsidRPr="008A3B3C">
        <w:t xml:space="preserve"> бюджете  </w:t>
      </w:r>
      <w:proofErr w:type="spellStart"/>
      <w:r w:rsidRPr="008A3B3C">
        <w:t>Аршаньзельменского</w:t>
      </w:r>
      <w:proofErr w:type="spellEnd"/>
      <w:r w:rsidRPr="008A3B3C">
        <w:t xml:space="preserve"> сельского муниципального образования </w:t>
      </w:r>
      <w:r w:rsidR="00965024">
        <w:t xml:space="preserve"> Республики Калмыкия </w:t>
      </w:r>
      <w:r w:rsidRPr="008A3B3C">
        <w:t>на 20</w:t>
      </w:r>
      <w:r w:rsidR="001B6D8D">
        <w:t>2</w:t>
      </w:r>
      <w:r w:rsidR="00893C6B">
        <w:t>4</w:t>
      </w:r>
      <w:r w:rsidR="00070624">
        <w:t xml:space="preserve">год» </w:t>
      </w:r>
      <w:r w:rsidR="007B515C">
        <w:t xml:space="preserve"> (с изменениями и дополнениями </w:t>
      </w:r>
      <w:r w:rsidR="00070624">
        <w:t>от 28.03.2024г. № 91</w:t>
      </w:r>
      <w:r w:rsidR="007B515C">
        <w:t>;</w:t>
      </w:r>
      <w:r w:rsidR="00070624">
        <w:t>от 30.06.2024г. № 100/2 ,</w:t>
      </w:r>
      <w:r w:rsidR="007B515C">
        <w:t xml:space="preserve"> от 30.09.2024г </w:t>
      </w:r>
      <w:r w:rsidR="00070624">
        <w:t>№101</w:t>
      </w:r>
      <w:r w:rsidR="007B515C">
        <w:t xml:space="preserve">\2)   </w:t>
      </w:r>
      <w:r w:rsidRPr="008A3B3C">
        <w:t>следующие дополнения и изменения:</w:t>
      </w:r>
    </w:p>
    <w:p w:rsidR="007B515C" w:rsidRDefault="007B515C" w:rsidP="005E14CC">
      <w:pPr>
        <w:pStyle w:val="a3"/>
        <w:ind w:left="0" w:right="-1"/>
        <w:rPr>
          <w:sz w:val="22"/>
          <w:szCs w:val="22"/>
        </w:rPr>
      </w:pPr>
    </w:p>
    <w:p w:rsidR="00965024" w:rsidRDefault="00D21E7F" w:rsidP="005E14CC">
      <w:pPr>
        <w:pStyle w:val="a3"/>
        <w:ind w:left="0" w:right="-1"/>
        <w:rPr>
          <w:sz w:val="22"/>
          <w:szCs w:val="22"/>
        </w:rPr>
      </w:pPr>
      <w:r w:rsidRPr="00790321">
        <w:rPr>
          <w:sz w:val="22"/>
          <w:szCs w:val="22"/>
        </w:rPr>
        <w:t>1.Статью 1</w:t>
      </w:r>
      <w:r w:rsidR="007B515C">
        <w:rPr>
          <w:sz w:val="22"/>
          <w:szCs w:val="22"/>
        </w:rPr>
        <w:t xml:space="preserve"> указанного решения </w:t>
      </w:r>
      <w:r w:rsidRPr="00790321">
        <w:rPr>
          <w:sz w:val="22"/>
          <w:szCs w:val="22"/>
        </w:rPr>
        <w:t xml:space="preserve"> изложить в следующей редакции:</w:t>
      </w:r>
    </w:p>
    <w:p w:rsidR="00965024" w:rsidRDefault="00D21E7F" w:rsidP="005E14CC">
      <w:pPr>
        <w:pStyle w:val="a3"/>
        <w:ind w:left="0" w:right="-1"/>
        <w:rPr>
          <w:sz w:val="22"/>
          <w:szCs w:val="22"/>
        </w:rPr>
      </w:pPr>
      <w:r w:rsidRPr="00790321">
        <w:rPr>
          <w:sz w:val="22"/>
          <w:szCs w:val="22"/>
        </w:rPr>
        <w:t xml:space="preserve"> </w:t>
      </w:r>
      <w:r w:rsidR="007B515C">
        <w:rPr>
          <w:sz w:val="22"/>
          <w:szCs w:val="22"/>
        </w:rPr>
        <w:t>«</w:t>
      </w:r>
      <w:r w:rsidRPr="00790321">
        <w:rPr>
          <w:sz w:val="22"/>
          <w:szCs w:val="22"/>
        </w:rPr>
        <w:t>Утвердить объем доходов бюджета</w:t>
      </w:r>
      <w:r w:rsidR="007B515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Аршаньзельменского</w:t>
      </w:r>
      <w:proofErr w:type="spellEnd"/>
      <w:r w:rsidR="007B515C">
        <w:rPr>
          <w:sz w:val="22"/>
          <w:szCs w:val="22"/>
        </w:rPr>
        <w:t xml:space="preserve"> </w:t>
      </w:r>
      <w:r w:rsidR="00B15D3C" w:rsidRPr="008A3B3C">
        <w:t>сельского муниципального образования Республики Калмыкия</w:t>
      </w:r>
      <w:r w:rsidRPr="00790321">
        <w:rPr>
          <w:sz w:val="22"/>
          <w:szCs w:val="22"/>
        </w:rPr>
        <w:t xml:space="preserve"> на 20</w:t>
      </w:r>
      <w:r w:rsidR="00BA6359">
        <w:rPr>
          <w:sz w:val="22"/>
          <w:szCs w:val="22"/>
        </w:rPr>
        <w:t>2</w:t>
      </w:r>
      <w:r w:rsidR="00893C6B">
        <w:rPr>
          <w:sz w:val="22"/>
          <w:szCs w:val="22"/>
        </w:rPr>
        <w:t>4</w:t>
      </w:r>
      <w:r w:rsidRPr="00790321">
        <w:rPr>
          <w:sz w:val="22"/>
          <w:szCs w:val="22"/>
        </w:rPr>
        <w:t>г</w:t>
      </w:r>
      <w:r w:rsidR="000E1BBC">
        <w:rPr>
          <w:sz w:val="22"/>
          <w:szCs w:val="22"/>
        </w:rPr>
        <w:t xml:space="preserve">од в сумме </w:t>
      </w:r>
      <w:r w:rsidR="00454E68">
        <w:rPr>
          <w:sz w:val="22"/>
          <w:szCs w:val="22"/>
        </w:rPr>
        <w:t>6205,9</w:t>
      </w:r>
      <w:r w:rsidR="007B515C">
        <w:rPr>
          <w:sz w:val="22"/>
          <w:szCs w:val="22"/>
        </w:rPr>
        <w:t xml:space="preserve"> </w:t>
      </w:r>
      <w:r w:rsidRPr="00790321">
        <w:rPr>
          <w:sz w:val="22"/>
          <w:szCs w:val="22"/>
        </w:rPr>
        <w:t>тыс</w:t>
      </w:r>
      <w:r w:rsidR="00965024" w:rsidRPr="00790321">
        <w:rPr>
          <w:sz w:val="22"/>
          <w:szCs w:val="22"/>
        </w:rPr>
        <w:t>. р</w:t>
      </w:r>
      <w:r w:rsidRPr="00790321">
        <w:rPr>
          <w:sz w:val="22"/>
          <w:szCs w:val="22"/>
        </w:rPr>
        <w:t xml:space="preserve">ублей; </w:t>
      </w:r>
    </w:p>
    <w:p w:rsidR="00965024" w:rsidRDefault="00D21E7F" w:rsidP="005E14CC">
      <w:pPr>
        <w:pStyle w:val="a3"/>
        <w:ind w:left="0" w:right="-1"/>
        <w:rPr>
          <w:sz w:val="22"/>
          <w:szCs w:val="22"/>
        </w:rPr>
      </w:pPr>
      <w:r w:rsidRPr="00790321">
        <w:rPr>
          <w:sz w:val="22"/>
          <w:szCs w:val="22"/>
        </w:rPr>
        <w:t xml:space="preserve">Общий объем расходов бюджета </w:t>
      </w:r>
      <w:proofErr w:type="spellStart"/>
      <w:r>
        <w:rPr>
          <w:sz w:val="22"/>
          <w:szCs w:val="22"/>
        </w:rPr>
        <w:t>Аршаньзельменского</w:t>
      </w:r>
      <w:r w:rsidR="00B15D3C" w:rsidRPr="008A3B3C">
        <w:t>сельского</w:t>
      </w:r>
      <w:proofErr w:type="spellEnd"/>
      <w:r w:rsidR="00B15D3C" w:rsidRPr="008A3B3C">
        <w:t xml:space="preserve"> муниципального образования Республики Калмыкия</w:t>
      </w:r>
      <w:r w:rsidRPr="00790321">
        <w:rPr>
          <w:sz w:val="22"/>
          <w:szCs w:val="22"/>
        </w:rPr>
        <w:t xml:space="preserve"> в сумме</w:t>
      </w:r>
      <w:r w:rsidR="007B515C">
        <w:rPr>
          <w:sz w:val="22"/>
          <w:szCs w:val="22"/>
        </w:rPr>
        <w:t xml:space="preserve"> </w:t>
      </w:r>
      <w:r w:rsidR="00454E68">
        <w:rPr>
          <w:sz w:val="22"/>
          <w:szCs w:val="22"/>
        </w:rPr>
        <w:t>6475,3</w:t>
      </w:r>
      <w:r w:rsidRPr="00790321">
        <w:rPr>
          <w:sz w:val="22"/>
          <w:szCs w:val="22"/>
        </w:rPr>
        <w:t xml:space="preserve"> тыс</w:t>
      </w:r>
      <w:r w:rsidR="00965024" w:rsidRPr="00790321">
        <w:rPr>
          <w:sz w:val="22"/>
          <w:szCs w:val="22"/>
        </w:rPr>
        <w:t>. р</w:t>
      </w:r>
      <w:r w:rsidRPr="00790321">
        <w:rPr>
          <w:sz w:val="22"/>
          <w:szCs w:val="22"/>
        </w:rPr>
        <w:t xml:space="preserve">ублей. </w:t>
      </w:r>
    </w:p>
    <w:p w:rsidR="00D21E7F" w:rsidRDefault="00D21E7F" w:rsidP="005E14CC">
      <w:pPr>
        <w:pStyle w:val="a3"/>
        <w:ind w:left="0" w:right="-1"/>
        <w:rPr>
          <w:sz w:val="22"/>
          <w:szCs w:val="22"/>
        </w:rPr>
      </w:pPr>
      <w:r w:rsidRPr="00790321">
        <w:rPr>
          <w:sz w:val="22"/>
          <w:szCs w:val="22"/>
        </w:rPr>
        <w:t xml:space="preserve">Дефицит бюджета </w:t>
      </w:r>
      <w:proofErr w:type="spellStart"/>
      <w:r>
        <w:rPr>
          <w:sz w:val="22"/>
          <w:szCs w:val="22"/>
        </w:rPr>
        <w:t>Аршаньзельменского</w:t>
      </w:r>
      <w:r w:rsidR="00B15D3C" w:rsidRPr="008A3B3C">
        <w:t>сельского</w:t>
      </w:r>
      <w:proofErr w:type="spellEnd"/>
      <w:r w:rsidR="00B15D3C" w:rsidRPr="008A3B3C">
        <w:t xml:space="preserve"> муниципального образования Республики Калмыкия</w:t>
      </w:r>
      <w:r>
        <w:rPr>
          <w:sz w:val="22"/>
          <w:szCs w:val="22"/>
        </w:rPr>
        <w:t xml:space="preserve"> в сумме </w:t>
      </w:r>
      <w:r w:rsidR="00893C6B">
        <w:rPr>
          <w:sz w:val="22"/>
          <w:szCs w:val="22"/>
        </w:rPr>
        <w:t>269,4</w:t>
      </w:r>
      <w:r w:rsidRPr="00790321">
        <w:rPr>
          <w:sz w:val="22"/>
          <w:szCs w:val="22"/>
        </w:rPr>
        <w:t xml:space="preserve"> тыс</w:t>
      </w:r>
      <w:r w:rsidR="00965024" w:rsidRPr="00790321">
        <w:rPr>
          <w:sz w:val="22"/>
          <w:szCs w:val="22"/>
        </w:rPr>
        <w:t>. р</w:t>
      </w:r>
      <w:r w:rsidRPr="00790321">
        <w:rPr>
          <w:sz w:val="22"/>
          <w:szCs w:val="22"/>
        </w:rPr>
        <w:t>ублей</w:t>
      </w:r>
      <w:proofErr w:type="gramStart"/>
      <w:r w:rsidRPr="00790321">
        <w:rPr>
          <w:sz w:val="22"/>
          <w:szCs w:val="22"/>
        </w:rPr>
        <w:t>.</w:t>
      </w:r>
      <w:r w:rsidR="007B515C">
        <w:rPr>
          <w:sz w:val="22"/>
          <w:szCs w:val="22"/>
        </w:rPr>
        <w:t>»</w:t>
      </w:r>
      <w:proofErr w:type="gramEnd"/>
    </w:p>
    <w:p w:rsidR="00876F57" w:rsidRDefault="00876F57" w:rsidP="005E14CC">
      <w:pPr>
        <w:pStyle w:val="a3"/>
        <w:ind w:left="0" w:right="-1"/>
        <w:rPr>
          <w:sz w:val="22"/>
          <w:szCs w:val="22"/>
        </w:rPr>
      </w:pPr>
    </w:p>
    <w:p w:rsidR="00876F57" w:rsidRDefault="00876F57" w:rsidP="005E14CC">
      <w:pPr>
        <w:ind w:right="-1"/>
        <w:rPr>
          <w:sz w:val="22"/>
          <w:szCs w:val="22"/>
        </w:rPr>
      </w:pPr>
      <w:r>
        <w:rPr>
          <w:sz w:val="22"/>
          <w:szCs w:val="22"/>
        </w:rPr>
        <w:t>2</w:t>
      </w:r>
      <w:r w:rsidRPr="008A3B3C">
        <w:rPr>
          <w:sz w:val="22"/>
          <w:szCs w:val="22"/>
        </w:rPr>
        <w:t xml:space="preserve">. В статье </w:t>
      </w:r>
      <w:r w:rsidR="00023EF2">
        <w:rPr>
          <w:sz w:val="22"/>
          <w:szCs w:val="22"/>
        </w:rPr>
        <w:t>4</w:t>
      </w:r>
      <w:r w:rsidR="007B515C">
        <w:rPr>
          <w:sz w:val="22"/>
          <w:szCs w:val="22"/>
        </w:rPr>
        <w:t xml:space="preserve"> указанного решения </w:t>
      </w:r>
      <w:r w:rsidRPr="008A3B3C">
        <w:rPr>
          <w:sz w:val="22"/>
          <w:szCs w:val="22"/>
        </w:rPr>
        <w:t xml:space="preserve"> приложение № </w:t>
      </w:r>
      <w:r w:rsidR="00893C6B">
        <w:rPr>
          <w:sz w:val="22"/>
          <w:szCs w:val="22"/>
        </w:rPr>
        <w:t>1</w:t>
      </w:r>
      <w:r w:rsidRPr="008A3B3C">
        <w:rPr>
          <w:sz w:val="22"/>
          <w:szCs w:val="22"/>
        </w:rPr>
        <w:t xml:space="preserve"> изложить в следующей редакции:</w:t>
      </w:r>
    </w:p>
    <w:p w:rsidR="00454E68" w:rsidRDefault="00454E68" w:rsidP="005E14CC">
      <w:pPr>
        <w:ind w:right="-1"/>
        <w:rPr>
          <w:sz w:val="22"/>
          <w:szCs w:val="22"/>
        </w:rPr>
      </w:pPr>
    </w:p>
    <w:p w:rsidR="00454E68" w:rsidRDefault="00454E68" w:rsidP="005E14CC">
      <w:pPr>
        <w:ind w:right="-1"/>
        <w:rPr>
          <w:sz w:val="22"/>
          <w:szCs w:val="22"/>
        </w:rPr>
      </w:pPr>
    </w:p>
    <w:p w:rsidR="00454E68" w:rsidRDefault="00454E68" w:rsidP="005E14CC">
      <w:pPr>
        <w:ind w:right="-1"/>
        <w:rPr>
          <w:sz w:val="22"/>
          <w:szCs w:val="22"/>
        </w:rPr>
      </w:pPr>
    </w:p>
    <w:p w:rsidR="00454E68" w:rsidRDefault="00454E68" w:rsidP="005E14CC">
      <w:pPr>
        <w:ind w:right="-1"/>
        <w:rPr>
          <w:sz w:val="22"/>
          <w:szCs w:val="22"/>
        </w:rPr>
      </w:pPr>
    </w:p>
    <w:p w:rsidR="00771024" w:rsidRDefault="007B515C" w:rsidP="007B515C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</w:t>
      </w:r>
      <w:r w:rsidR="001F2EF4" w:rsidRPr="00771024">
        <w:rPr>
          <w:sz w:val="20"/>
          <w:szCs w:val="20"/>
        </w:rPr>
        <w:t>Приложение №</w:t>
      </w:r>
      <w:r w:rsidR="00893C6B">
        <w:rPr>
          <w:sz w:val="20"/>
          <w:szCs w:val="20"/>
        </w:rPr>
        <w:t>1</w:t>
      </w:r>
    </w:p>
    <w:p w:rsidR="001F2EF4" w:rsidRPr="00771024" w:rsidRDefault="007B515C" w:rsidP="007B515C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1F2EF4" w:rsidRPr="00771024">
        <w:rPr>
          <w:sz w:val="20"/>
          <w:szCs w:val="20"/>
        </w:rPr>
        <w:t xml:space="preserve">к решению сессии Собрания депутатов </w:t>
      </w:r>
    </w:p>
    <w:p w:rsidR="00771024" w:rsidRDefault="001F2EF4" w:rsidP="005E14CC">
      <w:pPr>
        <w:ind w:right="-1"/>
        <w:jc w:val="right"/>
        <w:rPr>
          <w:sz w:val="20"/>
          <w:szCs w:val="20"/>
        </w:rPr>
      </w:pPr>
      <w:proofErr w:type="spellStart"/>
      <w:r w:rsidRPr="00771024">
        <w:rPr>
          <w:sz w:val="20"/>
          <w:szCs w:val="20"/>
        </w:rPr>
        <w:t>Аршаньзельменского</w:t>
      </w:r>
      <w:r w:rsidR="00771024" w:rsidRPr="00771024">
        <w:rPr>
          <w:sz w:val="20"/>
          <w:szCs w:val="20"/>
        </w:rPr>
        <w:t>сельского</w:t>
      </w:r>
      <w:proofErr w:type="spellEnd"/>
      <w:r w:rsidR="00771024" w:rsidRPr="00771024">
        <w:rPr>
          <w:sz w:val="20"/>
          <w:szCs w:val="20"/>
        </w:rPr>
        <w:t xml:space="preserve">  муниципального </w:t>
      </w:r>
    </w:p>
    <w:p w:rsidR="001F2EF4" w:rsidRPr="00771024" w:rsidRDefault="00771024" w:rsidP="005E14CC">
      <w:pPr>
        <w:ind w:right="-1"/>
        <w:jc w:val="right"/>
        <w:rPr>
          <w:sz w:val="20"/>
          <w:szCs w:val="20"/>
        </w:rPr>
      </w:pPr>
      <w:r w:rsidRPr="00771024">
        <w:rPr>
          <w:sz w:val="20"/>
          <w:szCs w:val="20"/>
        </w:rPr>
        <w:t xml:space="preserve">образования  Республики Калмыкия </w:t>
      </w:r>
      <w:r w:rsidR="001F2EF4" w:rsidRPr="00771024">
        <w:rPr>
          <w:sz w:val="20"/>
          <w:szCs w:val="20"/>
        </w:rPr>
        <w:t>«О бюджете</w:t>
      </w:r>
    </w:p>
    <w:p w:rsidR="00771024" w:rsidRDefault="001F2EF4" w:rsidP="005E14CC">
      <w:pPr>
        <w:ind w:right="-1"/>
        <w:jc w:val="right"/>
        <w:rPr>
          <w:sz w:val="20"/>
          <w:szCs w:val="20"/>
        </w:rPr>
      </w:pPr>
      <w:proofErr w:type="spellStart"/>
      <w:r w:rsidRPr="00771024">
        <w:rPr>
          <w:sz w:val="20"/>
          <w:szCs w:val="20"/>
        </w:rPr>
        <w:t>Аршаньзельменского</w:t>
      </w:r>
      <w:r w:rsidR="00B15D3C" w:rsidRPr="00771024">
        <w:rPr>
          <w:sz w:val="20"/>
          <w:szCs w:val="20"/>
        </w:rPr>
        <w:t>сельского</w:t>
      </w:r>
      <w:proofErr w:type="spellEnd"/>
      <w:r w:rsidR="00B15D3C" w:rsidRPr="00771024">
        <w:rPr>
          <w:sz w:val="20"/>
          <w:szCs w:val="20"/>
        </w:rPr>
        <w:t xml:space="preserve"> муниципального </w:t>
      </w:r>
    </w:p>
    <w:p w:rsidR="001F2EF4" w:rsidRPr="00771024" w:rsidRDefault="00B15D3C" w:rsidP="005E14CC">
      <w:pPr>
        <w:ind w:right="-1"/>
        <w:jc w:val="right"/>
        <w:rPr>
          <w:sz w:val="20"/>
          <w:szCs w:val="20"/>
        </w:rPr>
      </w:pPr>
      <w:r w:rsidRPr="00771024">
        <w:rPr>
          <w:sz w:val="20"/>
          <w:szCs w:val="20"/>
        </w:rPr>
        <w:t xml:space="preserve">образования Республики Калмыкия </w:t>
      </w:r>
      <w:r w:rsidR="001F2EF4" w:rsidRPr="00771024">
        <w:rPr>
          <w:sz w:val="20"/>
          <w:szCs w:val="20"/>
        </w:rPr>
        <w:t xml:space="preserve"> на  202</w:t>
      </w:r>
      <w:r w:rsidR="00893C6B">
        <w:rPr>
          <w:sz w:val="20"/>
          <w:szCs w:val="20"/>
        </w:rPr>
        <w:t>4</w:t>
      </w:r>
      <w:r w:rsidR="001F2EF4" w:rsidRPr="00771024">
        <w:rPr>
          <w:sz w:val="20"/>
          <w:szCs w:val="20"/>
        </w:rPr>
        <w:t xml:space="preserve"> г.»</w:t>
      </w:r>
    </w:p>
    <w:p w:rsidR="001F2EF4" w:rsidRPr="00771024" w:rsidRDefault="001F2EF4" w:rsidP="005E14CC">
      <w:pPr>
        <w:ind w:right="-1"/>
        <w:jc w:val="right"/>
        <w:rPr>
          <w:sz w:val="20"/>
          <w:szCs w:val="20"/>
        </w:rPr>
      </w:pPr>
      <w:r w:rsidRPr="00771024">
        <w:rPr>
          <w:sz w:val="20"/>
          <w:szCs w:val="20"/>
        </w:rPr>
        <w:t xml:space="preserve">                                                                         № </w:t>
      </w:r>
      <w:r w:rsidR="00893C6B">
        <w:rPr>
          <w:sz w:val="20"/>
          <w:szCs w:val="20"/>
        </w:rPr>
        <w:t>82</w:t>
      </w:r>
      <w:r w:rsidRPr="00771024">
        <w:rPr>
          <w:sz w:val="20"/>
          <w:szCs w:val="20"/>
        </w:rPr>
        <w:t xml:space="preserve">  от 2</w:t>
      </w:r>
      <w:r w:rsidR="00893C6B">
        <w:rPr>
          <w:sz w:val="20"/>
          <w:szCs w:val="20"/>
        </w:rPr>
        <w:t>7</w:t>
      </w:r>
      <w:r w:rsidRPr="00771024">
        <w:rPr>
          <w:sz w:val="20"/>
          <w:szCs w:val="20"/>
        </w:rPr>
        <w:t xml:space="preserve"> декабря  20</w:t>
      </w:r>
      <w:r w:rsidR="001B6D8D" w:rsidRPr="00771024">
        <w:rPr>
          <w:sz w:val="20"/>
          <w:szCs w:val="20"/>
        </w:rPr>
        <w:t>2</w:t>
      </w:r>
      <w:r w:rsidR="00893C6B">
        <w:rPr>
          <w:sz w:val="20"/>
          <w:szCs w:val="20"/>
        </w:rPr>
        <w:t>3</w:t>
      </w:r>
      <w:r w:rsidRPr="00771024">
        <w:rPr>
          <w:sz w:val="20"/>
          <w:szCs w:val="20"/>
        </w:rPr>
        <w:t>г</w:t>
      </w:r>
      <w:r w:rsidR="008E41C8" w:rsidRPr="00771024">
        <w:rPr>
          <w:sz w:val="20"/>
          <w:szCs w:val="20"/>
        </w:rPr>
        <w:t>.</w:t>
      </w:r>
    </w:p>
    <w:p w:rsidR="001F2EF4" w:rsidRPr="001F2EF4" w:rsidRDefault="001F2EF4" w:rsidP="005E14CC">
      <w:pPr>
        <w:ind w:right="-1"/>
        <w:jc w:val="right"/>
        <w:rPr>
          <w:sz w:val="22"/>
          <w:szCs w:val="22"/>
        </w:rPr>
      </w:pPr>
    </w:p>
    <w:p w:rsidR="001F2EF4" w:rsidRDefault="001F2EF4" w:rsidP="005E14CC">
      <w:pPr>
        <w:ind w:left="708" w:right="-1" w:firstLine="720"/>
        <w:jc w:val="center"/>
        <w:rPr>
          <w:b/>
          <w:bCs/>
        </w:rPr>
      </w:pPr>
      <w:r>
        <w:rPr>
          <w:b/>
          <w:bCs/>
        </w:rPr>
        <w:t xml:space="preserve">Объем поступления </w:t>
      </w:r>
      <w:r w:rsidRPr="00195FDA">
        <w:rPr>
          <w:b/>
          <w:bCs/>
        </w:rPr>
        <w:t>дох</w:t>
      </w:r>
      <w:r>
        <w:rPr>
          <w:b/>
          <w:bCs/>
        </w:rPr>
        <w:t xml:space="preserve">одов </w:t>
      </w:r>
      <w:r w:rsidRPr="00195FDA">
        <w:rPr>
          <w:b/>
          <w:bCs/>
        </w:rPr>
        <w:t xml:space="preserve">бюджета </w:t>
      </w:r>
      <w:proofErr w:type="spellStart"/>
      <w:r>
        <w:rPr>
          <w:b/>
        </w:rPr>
        <w:t>Аршаньзельмен</w:t>
      </w:r>
      <w:r w:rsidRPr="00195FDA">
        <w:rPr>
          <w:b/>
        </w:rPr>
        <w:t>ского</w:t>
      </w:r>
      <w:r>
        <w:rPr>
          <w:b/>
          <w:bCs/>
        </w:rPr>
        <w:t>сельского</w:t>
      </w:r>
      <w:proofErr w:type="spellEnd"/>
      <w:r>
        <w:rPr>
          <w:b/>
          <w:bCs/>
        </w:rPr>
        <w:t xml:space="preserve"> муниципального </w:t>
      </w:r>
      <w:r w:rsidRPr="00195FDA">
        <w:rPr>
          <w:b/>
          <w:bCs/>
        </w:rPr>
        <w:t>о</w:t>
      </w:r>
      <w:r>
        <w:rPr>
          <w:b/>
          <w:bCs/>
        </w:rPr>
        <w:t>бразования республики Калмыкия на 202</w:t>
      </w:r>
      <w:r w:rsidR="00893C6B">
        <w:rPr>
          <w:b/>
          <w:bCs/>
        </w:rPr>
        <w:t>4</w:t>
      </w:r>
      <w:r>
        <w:rPr>
          <w:b/>
          <w:bCs/>
        </w:rPr>
        <w:t xml:space="preserve"> год </w:t>
      </w:r>
      <w:r w:rsidRPr="00195FDA">
        <w:rPr>
          <w:b/>
          <w:bCs/>
        </w:rPr>
        <w:t>по кодам  бюджетной классификации.</w:t>
      </w:r>
    </w:p>
    <w:p w:rsidR="00EC2489" w:rsidRDefault="00EC2489" w:rsidP="005E14CC">
      <w:pPr>
        <w:ind w:right="-1"/>
      </w:pPr>
    </w:p>
    <w:tbl>
      <w:tblPr>
        <w:tblW w:w="9620" w:type="dxa"/>
        <w:tblInd w:w="93" w:type="dxa"/>
        <w:tblLook w:val="04A0"/>
      </w:tblPr>
      <w:tblGrid>
        <w:gridCol w:w="2620"/>
        <w:gridCol w:w="5960"/>
        <w:gridCol w:w="1040"/>
      </w:tblGrid>
      <w:tr w:rsidR="008B364D" w:rsidRPr="008B364D" w:rsidTr="008B364D">
        <w:trPr>
          <w:trHeight w:val="85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8B364D" w:rsidRPr="008B364D" w:rsidTr="008B364D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1252,2</w:t>
            </w:r>
          </w:p>
        </w:tc>
      </w:tr>
      <w:tr w:rsidR="008B364D" w:rsidRPr="008B364D" w:rsidTr="008B364D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173,8</w:t>
            </w:r>
          </w:p>
        </w:tc>
      </w:tr>
      <w:tr w:rsidR="008B364D" w:rsidRPr="008B364D" w:rsidTr="008B364D">
        <w:trPr>
          <w:trHeight w:val="3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 xml:space="preserve">Налог на доходы физических лиц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173,8</w:t>
            </w:r>
          </w:p>
        </w:tc>
      </w:tr>
      <w:tr w:rsidR="008B364D" w:rsidRPr="008B364D" w:rsidTr="008B364D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172,8</w:t>
            </w:r>
          </w:p>
        </w:tc>
      </w:tr>
      <w:tr w:rsidR="008B364D" w:rsidRPr="008B364D" w:rsidTr="008B364D">
        <w:trPr>
          <w:trHeight w:val="18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364D" w:rsidRPr="008B364D" w:rsidTr="008B364D">
        <w:trPr>
          <w:trHeight w:val="8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B364D" w:rsidRPr="008B364D" w:rsidTr="008B364D">
        <w:trPr>
          <w:trHeight w:val="3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</w:tr>
      <w:tr w:rsidR="008B364D" w:rsidRPr="008B364D" w:rsidTr="008B364D">
        <w:trPr>
          <w:trHeight w:val="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</w:tr>
      <w:tr w:rsidR="008B364D" w:rsidRPr="008B364D" w:rsidTr="008B364D">
        <w:trPr>
          <w:trHeight w:val="3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182 1 05 03010 01 0000 110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280,0</w:t>
            </w:r>
          </w:p>
        </w:tc>
      </w:tr>
      <w:tr w:rsidR="008B364D" w:rsidRPr="008B364D" w:rsidTr="008B364D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000 1 06  00000 00  0000  110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НАЛОГИ НА  ИМУЩЕСТВО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641,4</w:t>
            </w:r>
          </w:p>
        </w:tc>
      </w:tr>
      <w:tr w:rsidR="008B364D" w:rsidRPr="008B364D" w:rsidTr="008B364D">
        <w:trPr>
          <w:trHeight w:val="3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182 1 06  01000 00  0000  110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8B364D" w:rsidRPr="008B364D" w:rsidTr="008B364D">
        <w:trPr>
          <w:trHeight w:val="8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182 106 01030 10 0000 110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8B364D" w:rsidRPr="008B364D" w:rsidTr="008B364D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182 106 06000 00 0000 110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571,4</w:t>
            </w:r>
          </w:p>
        </w:tc>
      </w:tr>
      <w:tr w:rsidR="008B364D" w:rsidRPr="008B364D" w:rsidTr="008B364D">
        <w:trPr>
          <w:trHeight w:val="10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182 106 06033 10 0000 110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B364D" w:rsidRPr="008B364D" w:rsidTr="008B364D">
        <w:trPr>
          <w:trHeight w:val="10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182 106 06043 10 0000 110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556,4</w:t>
            </w:r>
          </w:p>
        </w:tc>
      </w:tr>
      <w:tr w:rsidR="008B364D" w:rsidRPr="008B364D" w:rsidTr="008B364D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lastRenderedPageBreak/>
              <w:t>000 108 00000 00 0000 000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8B364D" w:rsidRPr="008B364D" w:rsidTr="008B364D">
        <w:trPr>
          <w:trHeight w:val="10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868 108 04020 01 0000 110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8B364D" w:rsidRPr="008B364D" w:rsidTr="008B364D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8B364D" w:rsidRPr="008B364D" w:rsidTr="008B364D">
        <w:trPr>
          <w:trHeight w:val="6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868 1 17 15000 00 0000 000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8B364D" w:rsidRPr="008B364D" w:rsidTr="008B364D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868 1 17 15030 10 0000 150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8B364D" w:rsidRPr="008B364D" w:rsidTr="008B364D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 xml:space="preserve">000 2 00 00000 00 0000 000  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4953,7</w:t>
            </w:r>
          </w:p>
        </w:tc>
      </w:tr>
      <w:tr w:rsidR="008B364D" w:rsidRPr="008B364D" w:rsidTr="008B364D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 xml:space="preserve">000 2 02 00000 00 0000 150  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4953,7</w:t>
            </w:r>
          </w:p>
        </w:tc>
      </w:tr>
      <w:tr w:rsidR="008B364D" w:rsidRPr="008B364D" w:rsidTr="008B364D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888,0</w:t>
            </w:r>
          </w:p>
        </w:tc>
      </w:tr>
      <w:tr w:rsidR="008B364D" w:rsidRPr="008B364D" w:rsidTr="008B364D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868 2 02 15001 10 0000 150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888,0</w:t>
            </w:r>
          </w:p>
        </w:tc>
      </w:tr>
      <w:tr w:rsidR="008B364D" w:rsidRPr="008B364D" w:rsidTr="008B364D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64D" w:rsidRPr="008B364D" w:rsidRDefault="008B364D" w:rsidP="008B364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1200,0</w:t>
            </w:r>
          </w:p>
        </w:tc>
      </w:tr>
      <w:tr w:rsidR="008B364D" w:rsidRPr="008B364D" w:rsidTr="008B364D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jc w:val="both"/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 xml:space="preserve"> 868 2 02 29999 10 0000 150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jc w:val="both"/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64D" w:rsidRPr="008B364D" w:rsidRDefault="008B364D" w:rsidP="008B364D">
            <w:pPr>
              <w:jc w:val="both"/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1200,0</w:t>
            </w:r>
          </w:p>
        </w:tc>
      </w:tr>
      <w:tr w:rsidR="008B364D" w:rsidRPr="008B364D" w:rsidTr="008B364D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000 2 02 30000 00 0000 000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151,3</w:t>
            </w:r>
          </w:p>
        </w:tc>
      </w:tr>
      <w:tr w:rsidR="008B364D" w:rsidRPr="008B364D" w:rsidTr="008B364D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868 2 02 35118 10 0000 150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151,3</w:t>
            </w:r>
          </w:p>
        </w:tc>
      </w:tr>
      <w:tr w:rsidR="008B364D" w:rsidRPr="008B364D" w:rsidTr="008B364D">
        <w:trPr>
          <w:trHeight w:val="5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000 202 40000 00 0000 150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64D" w:rsidRPr="008B364D" w:rsidRDefault="008B364D" w:rsidP="008B3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364D">
              <w:rPr>
                <w:b/>
                <w:bCs/>
                <w:color w:val="000000"/>
                <w:sz w:val="20"/>
                <w:szCs w:val="20"/>
              </w:rPr>
              <w:t>2714,4</w:t>
            </w:r>
          </w:p>
        </w:tc>
      </w:tr>
      <w:tr w:rsidR="008B364D" w:rsidRPr="008B364D" w:rsidTr="008B364D">
        <w:trPr>
          <w:trHeight w:val="11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868 202 40014 10 0000 150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121,0</w:t>
            </w:r>
          </w:p>
        </w:tc>
      </w:tr>
      <w:tr w:rsidR="008B364D" w:rsidRPr="008B364D" w:rsidTr="008B364D">
        <w:trPr>
          <w:trHeight w:val="7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868 202 49999 10 0000 150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64D" w:rsidRPr="008B364D" w:rsidRDefault="008B364D" w:rsidP="008B364D">
            <w:pPr>
              <w:rPr>
                <w:color w:val="000000"/>
                <w:sz w:val="20"/>
                <w:szCs w:val="20"/>
              </w:rPr>
            </w:pPr>
            <w:r w:rsidRPr="008B364D">
              <w:rPr>
                <w:color w:val="000000"/>
                <w:sz w:val="20"/>
                <w:szCs w:val="20"/>
              </w:rPr>
              <w:t>2593,4</w:t>
            </w:r>
          </w:p>
        </w:tc>
      </w:tr>
      <w:tr w:rsidR="00F71FD6" w:rsidRPr="008B364D" w:rsidTr="00F71FD6">
        <w:trPr>
          <w:trHeight w:val="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FD6" w:rsidRDefault="00F71F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000 2 07 00000 00 0000 150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FD6" w:rsidRDefault="00F71F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D6" w:rsidRDefault="00F71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1FD6" w:rsidRPr="008B364D" w:rsidTr="00F71FD6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D6" w:rsidRDefault="00F71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000 2 07 05000 10 0000 150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D6" w:rsidRDefault="00F71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D6" w:rsidRDefault="00F71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71FD6" w:rsidRPr="008B364D" w:rsidTr="00F71FD6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FD6" w:rsidRDefault="00F71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FD6" w:rsidRDefault="00F71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FD6" w:rsidRDefault="00F71FD6">
            <w:pPr>
              <w:rPr>
                <w:color w:val="000000"/>
                <w:sz w:val="20"/>
                <w:szCs w:val="20"/>
              </w:rPr>
            </w:pPr>
          </w:p>
        </w:tc>
      </w:tr>
      <w:tr w:rsidR="00F71FD6" w:rsidTr="00F71FD6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D6" w:rsidRDefault="00F71FD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ДОХОДОВ    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D6" w:rsidRDefault="00F71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FD6" w:rsidRDefault="00F71FD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6205,9</w:t>
            </w:r>
          </w:p>
        </w:tc>
      </w:tr>
    </w:tbl>
    <w:p w:rsidR="008B364D" w:rsidRDefault="008B364D" w:rsidP="005E14CC">
      <w:pPr>
        <w:ind w:right="-1"/>
      </w:pPr>
    </w:p>
    <w:p w:rsidR="007B515C" w:rsidRDefault="007B515C" w:rsidP="005E14CC">
      <w:pPr>
        <w:ind w:right="-1"/>
        <w:rPr>
          <w:sz w:val="22"/>
          <w:szCs w:val="22"/>
        </w:rPr>
      </w:pPr>
    </w:p>
    <w:p w:rsidR="00454E68" w:rsidRPr="000A5B63" w:rsidRDefault="00876F57" w:rsidP="005E14CC">
      <w:pPr>
        <w:ind w:right="-1"/>
        <w:rPr>
          <w:sz w:val="22"/>
          <w:szCs w:val="22"/>
        </w:rPr>
      </w:pPr>
      <w:r>
        <w:rPr>
          <w:sz w:val="22"/>
          <w:szCs w:val="22"/>
        </w:rPr>
        <w:t>3</w:t>
      </w:r>
      <w:r w:rsidR="003A2D29" w:rsidRPr="008A3B3C">
        <w:rPr>
          <w:sz w:val="22"/>
          <w:szCs w:val="22"/>
        </w:rPr>
        <w:t xml:space="preserve">. В статье </w:t>
      </w:r>
      <w:r w:rsidR="00023EF2">
        <w:rPr>
          <w:sz w:val="22"/>
          <w:szCs w:val="22"/>
        </w:rPr>
        <w:t>5</w:t>
      </w:r>
      <w:r w:rsidR="007B515C">
        <w:rPr>
          <w:sz w:val="22"/>
          <w:szCs w:val="22"/>
        </w:rPr>
        <w:t xml:space="preserve"> указанного   решения </w:t>
      </w:r>
      <w:r w:rsidR="003A2D29" w:rsidRPr="008A3B3C">
        <w:rPr>
          <w:sz w:val="22"/>
          <w:szCs w:val="22"/>
        </w:rPr>
        <w:t xml:space="preserve"> приложение № </w:t>
      </w:r>
      <w:r w:rsidR="007D4E2A">
        <w:rPr>
          <w:sz w:val="22"/>
          <w:szCs w:val="22"/>
        </w:rPr>
        <w:t>2</w:t>
      </w:r>
      <w:r w:rsidR="003A2D29" w:rsidRPr="008A3B3C">
        <w:rPr>
          <w:sz w:val="22"/>
          <w:szCs w:val="22"/>
        </w:rPr>
        <w:t xml:space="preserve"> изложить в следующей редакции:</w:t>
      </w:r>
    </w:p>
    <w:p w:rsidR="00C84041" w:rsidRDefault="007B515C" w:rsidP="007B515C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C84041" w:rsidRPr="00771024">
        <w:rPr>
          <w:sz w:val="20"/>
          <w:szCs w:val="20"/>
        </w:rPr>
        <w:t>Приложение №</w:t>
      </w:r>
      <w:r w:rsidR="007D4E2A">
        <w:rPr>
          <w:sz w:val="20"/>
          <w:szCs w:val="20"/>
        </w:rPr>
        <w:t>2</w:t>
      </w:r>
    </w:p>
    <w:p w:rsidR="00C84041" w:rsidRPr="00771024" w:rsidRDefault="007B515C" w:rsidP="007B515C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="00C84041" w:rsidRPr="00771024">
        <w:rPr>
          <w:sz w:val="20"/>
          <w:szCs w:val="20"/>
        </w:rPr>
        <w:t xml:space="preserve">к решению сессии Собрания депутатов </w:t>
      </w:r>
    </w:p>
    <w:p w:rsidR="00C84041" w:rsidRDefault="00C84041" w:rsidP="005E14CC">
      <w:pPr>
        <w:ind w:right="-1"/>
        <w:jc w:val="right"/>
        <w:rPr>
          <w:sz w:val="20"/>
          <w:szCs w:val="20"/>
        </w:rPr>
      </w:pPr>
      <w:proofErr w:type="spellStart"/>
      <w:r w:rsidRPr="00771024">
        <w:rPr>
          <w:sz w:val="20"/>
          <w:szCs w:val="20"/>
        </w:rPr>
        <w:t>Аршаньзельменского</w:t>
      </w:r>
      <w:proofErr w:type="spellEnd"/>
      <w:r w:rsidRPr="00771024">
        <w:rPr>
          <w:sz w:val="20"/>
          <w:szCs w:val="20"/>
        </w:rPr>
        <w:t xml:space="preserve"> сельского  муниципального </w:t>
      </w:r>
    </w:p>
    <w:p w:rsidR="00C84041" w:rsidRPr="00771024" w:rsidRDefault="00C84041" w:rsidP="005E14CC">
      <w:pPr>
        <w:ind w:right="-1"/>
        <w:jc w:val="right"/>
        <w:rPr>
          <w:sz w:val="20"/>
          <w:szCs w:val="20"/>
        </w:rPr>
      </w:pPr>
      <w:r w:rsidRPr="00771024">
        <w:rPr>
          <w:sz w:val="20"/>
          <w:szCs w:val="20"/>
        </w:rPr>
        <w:t>образования  Республики Калмыкия «О бюджете</w:t>
      </w:r>
    </w:p>
    <w:p w:rsidR="00C84041" w:rsidRDefault="007B515C" w:rsidP="007B515C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proofErr w:type="spellStart"/>
      <w:r w:rsidR="00C84041" w:rsidRPr="00771024">
        <w:rPr>
          <w:sz w:val="20"/>
          <w:szCs w:val="20"/>
        </w:rPr>
        <w:t>Аршаньзельменского</w:t>
      </w:r>
      <w:proofErr w:type="spellEnd"/>
      <w:r w:rsidR="00C84041" w:rsidRPr="00771024">
        <w:rPr>
          <w:sz w:val="20"/>
          <w:szCs w:val="20"/>
        </w:rPr>
        <w:t xml:space="preserve"> сельского муниципального </w:t>
      </w:r>
    </w:p>
    <w:p w:rsidR="00C807DD" w:rsidRDefault="007B515C" w:rsidP="007B515C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="00C84041" w:rsidRPr="00771024">
        <w:rPr>
          <w:sz w:val="20"/>
          <w:szCs w:val="20"/>
        </w:rPr>
        <w:t>образования Республики Калмыкия  на  202</w:t>
      </w:r>
      <w:r w:rsidR="007D4E2A">
        <w:rPr>
          <w:sz w:val="20"/>
          <w:szCs w:val="20"/>
        </w:rPr>
        <w:t>4</w:t>
      </w:r>
      <w:r w:rsidR="00C84041" w:rsidRPr="00771024">
        <w:rPr>
          <w:sz w:val="20"/>
          <w:szCs w:val="20"/>
        </w:rPr>
        <w:t xml:space="preserve"> г.»</w:t>
      </w:r>
    </w:p>
    <w:p w:rsidR="00D7776E" w:rsidRDefault="007B515C" w:rsidP="007B515C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="00C84041" w:rsidRPr="00771024">
        <w:rPr>
          <w:sz w:val="20"/>
          <w:szCs w:val="20"/>
        </w:rPr>
        <w:t xml:space="preserve">№ </w:t>
      </w:r>
      <w:r w:rsidR="007D4E2A">
        <w:rPr>
          <w:sz w:val="20"/>
          <w:szCs w:val="20"/>
        </w:rPr>
        <w:t>82</w:t>
      </w:r>
      <w:r w:rsidR="00C84041" w:rsidRPr="00771024">
        <w:rPr>
          <w:sz w:val="20"/>
          <w:szCs w:val="20"/>
        </w:rPr>
        <w:t xml:space="preserve">  от 2</w:t>
      </w:r>
      <w:r w:rsidR="007D4E2A">
        <w:rPr>
          <w:sz w:val="20"/>
          <w:szCs w:val="20"/>
        </w:rPr>
        <w:t>7</w:t>
      </w:r>
      <w:r w:rsidR="00C84041" w:rsidRPr="00771024">
        <w:rPr>
          <w:sz w:val="20"/>
          <w:szCs w:val="20"/>
        </w:rPr>
        <w:t xml:space="preserve"> декабря  202</w:t>
      </w:r>
      <w:r w:rsidR="007D4E2A">
        <w:rPr>
          <w:sz w:val="20"/>
          <w:szCs w:val="20"/>
        </w:rPr>
        <w:t>3</w:t>
      </w:r>
      <w:r w:rsidR="00C84041" w:rsidRPr="00771024">
        <w:rPr>
          <w:sz w:val="20"/>
          <w:szCs w:val="20"/>
        </w:rPr>
        <w:t>г.</w:t>
      </w:r>
    </w:p>
    <w:p w:rsidR="00E73AC3" w:rsidRDefault="00E73AC3" w:rsidP="005E14CC">
      <w:pPr>
        <w:ind w:right="-1"/>
        <w:jc w:val="right"/>
        <w:rPr>
          <w:sz w:val="20"/>
          <w:szCs w:val="20"/>
        </w:rPr>
      </w:pPr>
    </w:p>
    <w:p w:rsidR="00E73AC3" w:rsidRDefault="00E73AC3" w:rsidP="005E14CC">
      <w:pPr>
        <w:ind w:right="-1"/>
        <w:jc w:val="right"/>
        <w:rPr>
          <w:sz w:val="20"/>
          <w:szCs w:val="20"/>
        </w:rPr>
      </w:pPr>
    </w:p>
    <w:p w:rsidR="00E73AC3" w:rsidRDefault="00E73AC3" w:rsidP="00E73AC3">
      <w:pPr>
        <w:ind w:right="-1"/>
        <w:rPr>
          <w:sz w:val="20"/>
          <w:szCs w:val="20"/>
        </w:rPr>
      </w:pPr>
    </w:p>
    <w:p w:rsidR="00E73AC3" w:rsidRDefault="00E73AC3" w:rsidP="00E73AC3">
      <w:pPr>
        <w:ind w:right="-1"/>
        <w:jc w:val="center"/>
        <w:rPr>
          <w:sz w:val="20"/>
          <w:szCs w:val="20"/>
        </w:rPr>
      </w:pPr>
      <w:r w:rsidRPr="00D7776E">
        <w:rPr>
          <w:rFonts w:eastAsia="Calibri"/>
          <w:b/>
          <w:bCs/>
          <w:color w:val="000000"/>
        </w:rPr>
        <w:lastRenderedPageBreak/>
        <w:t xml:space="preserve">Распределение бюджетных ассигнований из бюджета </w:t>
      </w:r>
      <w:proofErr w:type="spellStart"/>
      <w:r w:rsidRPr="00D7776E">
        <w:rPr>
          <w:rFonts w:eastAsia="Calibri"/>
          <w:b/>
          <w:bCs/>
          <w:color w:val="000000"/>
        </w:rPr>
        <w:t>Аршаньзельменского</w:t>
      </w:r>
      <w:proofErr w:type="spellEnd"/>
      <w:r w:rsidRPr="00D7776E">
        <w:rPr>
          <w:rFonts w:eastAsia="Calibri"/>
          <w:b/>
          <w:bCs/>
          <w:color w:val="000000"/>
        </w:rPr>
        <w:t xml:space="preserve">  сельского муниципального образования Республики Калмыкия по разделам, подразделам, целевым статьям, группам и подгруппам </w:t>
      </w:r>
      <w:proofErr w:type="gramStart"/>
      <w:r w:rsidRPr="00D7776E">
        <w:rPr>
          <w:rFonts w:eastAsia="Calibri"/>
          <w:b/>
          <w:bCs/>
          <w:color w:val="000000"/>
        </w:rPr>
        <w:t>видов расходов классификации расходов бюджетов</w:t>
      </w:r>
      <w:proofErr w:type="gramEnd"/>
      <w:r w:rsidRPr="00D7776E">
        <w:rPr>
          <w:rFonts w:eastAsia="Calibri"/>
          <w:b/>
          <w:bCs/>
          <w:color w:val="000000"/>
        </w:rPr>
        <w:t xml:space="preserve"> на 2024 год</w:t>
      </w:r>
    </w:p>
    <w:p w:rsidR="00E73AC3" w:rsidRPr="00771024" w:rsidRDefault="00E73AC3" w:rsidP="00E73AC3">
      <w:pPr>
        <w:ind w:right="-1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232"/>
        <w:gridCol w:w="1428"/>
        <w:gridCol w:w="1464"/>
        <w:gridCol w:w="1002"/>
        <w:gridCol w:w="1001"/>
      </w:tblGrid>
      <w:tr w:rsidR="00454E68" w:rsidRPr="00454E68">
        <w:trPr>
          <w:trHeight w:val="289"/>
        </w:trPr>
        <w:tc>
          <w:tcPr>
            <w:tcW w:w="42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54E68" w:rsidRPr="00454E68" w:rsidRDefault="00454E68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54E68" w:rsidRPr="00454E68" w:rsidRDefault="00454E68" w:rsidP="00454E68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54E68" w:rsidRPr="00454E68" w:rsidRDefault="00454E68" w:rsidP="00454E68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54E68" w:rsidRPr="00454E68" w:rsidRDefault="00454E68" w:rsidP="00454E68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54E68" w:rsidRPr="00454E68" w:rsidRDefault="00454E68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тыс. руб.</w:t>
            </w:r>
          </w:p>
        </w:tc>
      </w:tr>
      <w:tr w:rsidR="00454E68" w:rsidRPr="00454E68">
        <w:trPr>
          <w:trHeight w:val="52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68" w:rsidRPr="00454E68" w:rsidRDefault="00454E68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68" w:rsidRPr="00454E68" w:rsidRDefault="00454E68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68" w:rsidRPr="00454E68" w:rsidRDefault="00454E68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68" w:rsidRPr="00454E68" w:rsidRDefault="00454E68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68" w:rsidRPr="00454E68" w:rsidRDefault="00454E68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Сумма</w:t>
            </w:r>
          </w:p>
        </w:tc>
      </w:tr>
      <w:tr w:rsidR="002732E5" w:rsidRPr="00454E68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Default="002732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1726,4</w:t>
            </w:r>
          </w:p>
        </w:tc>
      </w:tr>
      <w:tr w:rsidR="002732E5" w:rsidRPr="00454E68">
        <w:trPr>
          <w:trHeight w:val="857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829,4</w:t>
            </w:r>
          </w:p>
        </w:tc>
      </w:tr>
      <w:tr w:rsidR="002732E5" w:rsidRPr="00454E68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829,4</w:t>
            </w:r>
          </w:p>
        </w:tc>
      </w:tr>
      <w:tr w:rsidR="002732E5" w:rsidRPr="00454E68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7810100000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829,4</w:t>
            </w:r>
          </w:p>
        </w:tc>
      </w:tr>
      <w:tr w:rsidR="002732E5" w:rsidRPr="00454E68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Глава администрации СМО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7810100120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829,4</w:t>
            </w:r>
          </w:p>
        </w:tc>
      </w:tr>
      <w:tr w:rsidR="002732E5" w:rsidRPr="00454E68">
        <w:trPr>
          <w:trHeight w:val="527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7810100120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829,4</w:t>
            </w:r>
          </w:p>
        </w:tc>
      </w:tr>
      <w:tr w:rsidR="002732E5" w:rsidRPr="00454E68" w:rsidTr="00E73AC3">
        <w:trPr>
          <w:trHeight w:val="1153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897,0</w:t>
            </w:r>
          </w:p>
        </w:tc>
      </w:tr>
      <w:tr w:rsidR="002732E5" w:rsidRPr="00454E68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897,0</w:t>
            </w:r>
          </w:p>
        </w:tc>
      </w:tr>
      <w:tr w:rsidR="002732E5" w:rsidRPr="00454E68">
        <w:trPr>
          <w:trHeight w:val="52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Центральный аппарат муниципального образования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7810200000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897,0</w:t>
            </w:r>
          </w:p>
        </w:tc>
      </w:tr>
      <w:tr w:rsidR="002732E5" w:rsidRPr="00454E68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897,0</w:t>
            </w:r>
          </w:p>
        </w:tc>
      </w:tr>
      <w:tr w:rsidR="002732E5" w:rsidRPr="00454E68">
        <w:trPr>
          <w:trHeight w:val="52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государственных  (муниципальных)  органов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785,0</w:t>
            </w:r>
          </w:p>
        </w:tc>
      </w:tr>
      <w:tr w:rsidR="002732E5" w:rsidRPr="00454E68">
        <w:trPr>
          <w:trHeight w:val="793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2732E5" w:rsidRPr="00454E68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Исполнение  судебных актов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732E5" w:rsidRPr="00454E68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2732E5" w:rsidRPr="00454E68">
        <w:trPr>
          <w:trHeight w:val="375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151,3</w:t>
            </w:r>
          </w:p>
        </w:tc>
      </w:tr>
      <w:tr w:rsidR="002732E5" w:rsidRPr="00454E68">
        <w:trPr>
          <w:trHeight w:val="301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151,3</w:t>
            </w:r>
          </w:p>
        </w:tc>
      </w:tr>
      <w:tr w:rsidR="002732E5" w:rsidRPr="00454E68">
        <w:trPr>
          <w:trHeight w:val="842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151,3</w:t>
            </w:r>
          </w:p>
        </w:tc>
      </w:tr>
      <w:tr w:rsidR="002732E5" w:rsidRPr="00454E68">
        <w:trPr>
          <w:trHeight w:val="676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132,3</w:t>
            </w:r>
          </w:p>
        </w:tc>
      </w:tr>
      <w:tr w:rsidR="002732E5" w:rsidRPr="00454E68">
        <w:trPr>
          <w:trHeight w:val="793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2732E5" w:rsidRPr="00454E68">
        <w:trPr>
          <w:trHeight w:val="52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2732E5" w:rsidRPr="00454E68">
        <w:trPr>
          <w:trHeight w:val="1058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333333"/>
                <w:sz w:val="20"/>
                <w:szCs w:val="20"/>
              </w:rPr>
            </w:pPr>
            <w:r w:rsidRPr="00454E68">
              <w:rPr>
                <w:rFonts w:eastAsia="Calibri"/>
                <w:b/>
                <w:bCs/>
                <w:color w:val="333333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2732E5" w:rsidRPr="00454E68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333333"/>
                <w:sz w:val="20"/>
                <w:szCs w:val="20"/>
              </w:rPr>
            </w:pPr>
            <w:r w:rsidRPr="00454E68">
              <w:rPr>
                <w:rFonts w:eastAsia="Calibri"/>
                <w:color w:val="333333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7890000000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2732E5" w:rsidRPr="00454E68">
        <w:trPr>
          <w:trHeight w:val="1058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333333"/>
                <w:sz w:val="20"/>
                <w:szCs w:val="20"/>
              </w:rPr>
            </w:pPr>
            <w:r w:rsidRPr="00454E68">
              <w:rPr>
                <w:rFonts w:eastAsia="Calibri"/>
                <w:color w:val="333333"/>
                <w:sz w:val="20"/>
                <w:szCs w:val="20"/>
              </w:rPr>
              <w:lastRenderedPageBreak/>
              <w:t>Основное мероприятие «Предупреждение и ликвидация последствий  чрезвычайных ситуаций и стихийных бедствий природного  и техногенного характера»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7890100000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2732E5" w:rsidRPr="00454E68">
        <w:trPr>
          <w:trHeight w:val="1058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Предупреждение и ликвидация последствий  чрезвычайных ситуаций и стихийных бедствий природного  и техногенного характера.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7890190550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2732E5" w:rsidRPr="00454E68">
        <w:trPr>
          <w:trHeight w:val="793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7890190550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2732E5" w:rsidRPr="00454E68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225,0</w:t>
            </w:r>
          </w:p>
        </w:tc>
      </w:tr>
      <w:tr w:rsidR="002732E5" w:rsidRPr="00454E68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732E5" w:rsidRPr="00454E68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333333"/>
                <w:sz w:val="20"/>
                <w:szCs w:val="20"/>
              </w:rPr>
            </w:pPr>
            <w:r w:rsidRPr="00454E68">
              <w:rPr>
                <w:rFonts w:eastAsia="Calibri"/>
                <w:color w:val="333333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7890000000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732E5" w:rsidRPr="00454E68">
        <w:trPr>
          <w:trHeight w:val="52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Реализация прочих не программных мероприятий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7890900000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732E5" w:rsidRPr="00454E68">
        <w:trPr>
          <w:trHeight w:val="793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Реализация прочих непрограммных  мероприятий по организации общественных работ несовершеннолетних граждан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7890990630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732E5" w:rsidRPr="00454E68">
        <w:trPr>
          <w:trHeight w:val="793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7890990630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732E5" w:rsidRPr="00454E68">
        <w:trPr>
          <w:trHeight w:val="52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224,0</w:t>
            </w:r>
          </w:p>
        </w:tc>
      </w:tr>
      <w:tr w:rsidR="002732E5" w:rsidRPr="00454E68">
        <w:trPr>
          <w:trHeight w:val="52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Реализация прочих непрограммных мероприятий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7890900000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224,0</w:t>
            </w:r>
          </w:p>
        </w:tc>
      </w:tr>
      <w:tr w:rsidR="002732E5" w:rsidRPr="00454E68">
        <w:trPr>
          <w:trHeight w:val="1322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 xml:space="preserve">Реализация иных направления расходов на осуществление передаваемых полномочий из бюджета СМО в бюджет РМО по организации, формированию, исполнению и </w:t>
            </w:r>
            <w:proofErr w:type="gramStart"/>
            <w:r w:rsidRPr="00454E68">
              <w:rPr>
                <w:rFonts w:eastAsia="Calibri"/>
                <w:color w:val="000000"/>
                <w:sz w:val="20"/>
                <w:szCs w:val="20"/>
              </w:rPr>
              <w:t>контролю за</w:t>
            </w:r>
            <w:proofErr w:type="gramEnd"/>
            <w:r w:rsidRPr="00454E68">
              <w:rPr>
                <w:rFonts w:eastAsia="Calibri"/>
                <w:color w:val="000000"/>
                <w:sz w:val="20"/>
                <w:szCs w:val="20"/>
              </w:rPr>
              <w:t xml:space="preserve"> исполнением бюджета СМО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78909М6010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224,0</w:t>
            </w:r>
          </w:p>
        </w:tc>
      </w:tr>
      <w:tr w:rsidR="002732E5" w:rsidRPr="00454E68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78909М6010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224,0</w:t>
            </w:r>
          </w:p>
        </w:tc>
      </w:tr>
      <w:tr w:rsidR="002732E5" w:rsidRPr="00454E68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Default="002732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4075,5</w:t>
            </w:r>
          </w:p>
        </w:tc>
      </w:tr>
      <w:tr w:rsidR="002732E5" w:rsidRPr="00454E68">
        <w:trPr>
          <w:trHeight w:val="284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Default="002732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121,0</w:t>
            </w:r>
          </w:p>
        </w:tc>
      </w:tr>
      <w:tr w:rsidR="002732E5" w:rsidRPr="00454E68">
        <w:trPr>
          <w:trHeight w:val="527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7850215810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121,0</w:t>
            </w:r>
          </w:p>
        </w:tc>
      </w:tr>
      <w:tr w:rsidR="002732E5" w:rsidRPr="00454E68">
        <w:trPr>
          <w:trHeight w:val="793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454E68">
              <w:rPr>
                <w:rFonts w:eastAsia="Calibri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54E68">
              <w:rPr>
                <w:rFonts w:eastAsia="Calibri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7850215810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121,0</w:t>
            </w:r>
          </w:p>
        </w:tc>
      </w:tr>
      <w:tr w:rsidR="002732E5" w:rsidRPr="00454E68">
        <w:trPr>
          <w:trHeight w:val="284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Default="002732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3954,5</w:t>
            </w:r>
          </w:p>
        </w:tc>
      </w:tr>
      <w:tr w:rsidR="002732E5" w:rsidRPr="00454E68">
        <w:trPr>
          <w:trHeight w:val="793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Муниципальная программа «Комплексное развитие сельских территорий Республики Калмыкия»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4700000000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</w:tr>
      <w:tr w:rsidR="002732E5" w:rsidRPr="00454E68">
        <w:trPr>
          <w:trHeight w:val="1624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 xml:space="preserve">Расходы на реализацию социально значимых проектов развития территорий муниципальных образований, основанных на местных инициативах </w:t>
            </w:r>
            <w:proofErr w:type="spellStart"/>
            <w:r w:rsidRPr="00454E68">
              <w:rPr>
                <w:rFonts w:eastAsia="Calibri"/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 w:rsidRPr="00454E68">
              <w:rPr>
                <w:rFonts w:eastAsia="Calibri"/>
                <w:color w:val="000000"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4700800000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</w:tr>
      <w:tr w:rsidR="002732E5" w:rsidRPr="00454E68" w:rsidTr="006529B2">
        <w:trPr>
          <w:trHeight w:val="1402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Реализация социально-значимых проектов развития территорий муниципальных образований, основанных на местных инициативах по проекту " Обустройство спортивного стадиона» </w:t>
            </w:r>
            <w:proofErr w:type="spellStart"/>
            <w:r w:rsidRPr="00454E68">
              <w:rPr>
                <w:rFonts w:eastAsia="Calibri"/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 w:rsidRPr="00454E68">
              <w:rPr>
                <w:rFonts w:eastAsia="Calibri"/>
                <w:color w:val="000000"/>
                <w:sz w:val="20"/>
                <w:szCs w:val="20"/>
              </w:rPr>
              <w:t xml:space="preserve"> СМО, </w:t>
            </w:r>
            <w:proofErr w:type="spellStart"/>
            <w:r w:rsidRPr="00454E68">
              <w:rPr>
                <w:rFonts w:eastAsia="Calibri"/>
                <w:color w:val="000000"/>
                <w:sz w:val="20"/>
                <w:szCs w:val="20"/>
              </w:rPr>
              <w:t>Сарпинский</w:t>
            </w:r>
            <w:proofErr w:type="spellEnd"/>
            <w:r w:rsidRPr="00454E68">
              <w:rPr>
                <w:rFonts w:eastAsia="Calibri"/>
                <w:color w:val="000000"/>
                <w:sz w:val="20"/>
                <w:szCs w:val="20"/>
              </w:rPr>
              <w:t xml:space="preserve">  район "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4700873310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</w:tr>
      <w:tr w:rsidR="002732E5" w:rsidRPr="00454E68">
        <w:trPr>
          <w:trHeight w:val="793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4700873310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</w:tr>
      <w:tr w:rsidR="002732E5" w:rsidRPr="00454E68" w:rsidTr="006529B2">
        <w:trPr>
          <w:trHeight w:val="1871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по проекту " Обустройство спортивного стадиона» </w:t>
            </w:r>
            <w:proofErr w:type="spellStart"/>
            <w:r w:rsidRPr="00454E68">
              <w:rPr>
                <w:rFonts w:eastAsia="Calibri"/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 w:rsidRPr="00454E68">
              <w:rPr>
                <w:rFonts w:eastAsia="Calibri"/>
                <w:color w:val="000000"/>
                <w:sz w:val="20"/>
                <w:szCs w:val="20"/>
              </w:rPr>
              <w:t xml:space="preserve"> СМО, </w:t>
            </w:r>
            <w:proofErr w:type="spellStart"/>
            <w:r w:rsidRPr="00454E68">
              <w:rPr>
                <w:rFonts w:eastAsia="Calibri"/>
                <w:color w:val="000000"/>
                <w:sz w:val="20"/>
                <w:szCs w:val="20"/>
              </w:rPr>
              <w:t>Сарпинский</w:t>
            </w:r>
            <w:proofErr w:type="spellEnd"/>
            <w:r w:rsidRPr="00454E68">
              <w:rPr>
                <w:rFonts w:eastAsia="Calibri"/>
                <w:color w:val="000000"/>
                <w:sz w:val="20"/>
                <w:szCs w:val="20"/>
              </w:rPr>
              <w:t xml:space="preserve">  район "за счет средств бюджета сельского муниципального образования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 xml:space="preserve"> 47008S3310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2732E5" w:rsidRPr="00454E68">
        <w:trPr>
          <w:trHeight w:val="793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47008S3310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2732E5" w:rsidRPr="00454E68" w:rsidTr="00C807DD">
        <w:trPr>
          <w:trHeight w:val="2890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 xml:space="preserve">Расходы на обеспечение деятельности от денежных пожертвований,   предоставляемых физическими и юридическими лицами, получателям средств бюджета </w:t>
            </w:r>
            <w:proofErr w:type="spellStart"/>
            <w:r w:rsidRPr="00454E68">
              <w:rPr>
                <w:rFonts w:eastAsia="Calibri"/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 w:rsidRPr="00454E68">
              <w:rPr>
                <w:rFonts w:eastAsia="Calibri"/>
                <w:color w:val="000000"/>
                <w:sz w:val="20"/>
                <w:szCs w:val="20"/>
              </w:rPr>
              <w:t xml:space="preserve">  сельского муниципального образования Республики Калмыкия на реализацию социально-значимых проектов развития территорий муниципальных образований, основанных на местных инициативах  по проекту" Обустройство спортивного стадиона» </w:t>
            </w:r>
            <w:proofErr w:type="spellStart"/>
            <w:r w:rsidRPr="00454E68">
              <w:rPr>
                <w:rFonts w:eastAsia="Calibri"/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 w:rsidRPr="00454E68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4E68">
              <w:rPr>
                <w:rFonts w:eastAsia="Calibri"/>
                <w:color w:val="000000"/>
                <w:sz w:val="20"/>
                <w:szCs w:val="20"/>
              </w:rPr>
              <w:t>СМО</w:t>
            </w:r>
            <w:r w:rsidR="006529B2" w:rsidRPr="00454E68">
              <w:rPr>
                <w:rFonts w:eastAsia="Calibri"/>
                <w:color w:val="000000"/>
                <w:sz w:val="20"/>
                <w:szCs w:val="20"/>
              </w:rPr>
              <w:t>,</w:t>
            </w:r>
            <w:r w:rsidRPr="00454E68">
              <w:rPr>
                <w:rFonts w:eastAsia="Calibri"/>
                <w:color w:val="000000"/>
                <w:sz w:val="20"/>
                <w:szCs w:val="20"/>
              </w:rPr>
              <w:t>Сарпинский</w:t>
            </w:r>
            <w:proofErr w:type="spellEnd"/>
            <w:r w:rsidRPr="00454E68">
              <w:rPr>
                <w:rFonts w:eastAsia="Calibri"/>
                <w:color w:val="000000"/>
                <w:sz w:val="20"/>
                <w:szCs w:val="20"/>
              </w:rPr>
              <w:t xml:space="preserve">  район "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 xml:space="preserve"> 47008S3311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2732E5" w:rsidRPr="00454E68">
        <w:trPr>
          <w:trHeight w:val="793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 xml:space="preserve"> 47008S3311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2732E5" w:rsidRPr="00454E68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7860000000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2454,5</w:t>
            </w:r>
          </w:p>
        </w:tc>
      </w:tr>
      <w:tr w:rsidR="002732E5" w:rsidRPr="00454E68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7860100000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2445,5</w:t>
            </w:r>
          </w:p>
        </w:tc>
      </w:tr>
      <w:tr w:rsidR="002732E5" w:rsidRPr="00454E68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7860115820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2445,5</w:t>
            </w:r>
          </w:p>
        </w:tc>
      </w:tr>
      <w:tr w:rsidR="002732E5" w:rsidRPr="00454E68">
        <w:trPr>
          <w:trHeight w:val="872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7860115820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2445,5</w:t>
            </w:r>
          </w:p>
        </w:tc>
      </w:tr>
      <w:tr w:rsidR="002732E5" w:rsidRPr="00454E68">
        <w:trPr>
          <w:trHeight w:val="52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Уличное освещение территории сельского поселения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7860200000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732E5" w:rsidRPr="00454E68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Уличное освещение территории СМО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7860215830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732E5" w:rsidRPr="00454E68">
        <w:trPr>
          <w:trHeight w:val="793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7860215830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732E5" w:rsidRPr="00454E68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7860400000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2732E5" w:rsidRPr="00454E68">
        <w:trPr>
          <w:trHeight w:val="52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Содержание  мест захоронения на территории  СМО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7860415850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2732E5" w:rsidRPr="00454E68">
        <w:trPr>
          <w:trHeight w:val="793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7860415850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2732E5" w:rsidRPr="00454E68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Default="002732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295,1</w:t>
            </w:r>
          </w:p>
        </w:tc>
      </w:tr>
      <w:tr w:rsidR="002732E5" w:rsidRPr="00454E68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295,1</w:t>
            </w:r>
          </w:p>
        </w:tc>
      </w:tr>
      <w:tr w:rsidR="002732E5" w:rsidRPr="00454E68">
        <w:trPr>
          <w:trHeight w:val="661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7830100000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295,1</w:t>
            </w:r>
          </w:p>
        </w:tc>
      </w:tr>
      <w:tr w:rsidR="002732E5" w:rsidRPr="00454E68">
        <w:trPr>
          <w:trHeight w:val="793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Расходы на обеспечение деятельности дворцов и домов культуры, другие учреждения культуры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295,1</w:t>
            </w:r>
          </w:p>
        </w:tc>
      </w:tr>
      <w:tr w:rsidR="002732E5" w:rsidRPr="00454E68">
        <w:trPr>
          <w:trHeight w:val="52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267,2</w:t>
            </w:r>
          </w:p>
        </w:tc>
      </w:tr>
      <w:tr w:rsidR="002732E5" w:rsidRPr="00454E68">
        <w:trPr>
          <w:trHeight w:val="793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26,9</w:t>
            </w:r>
          </w:p>
        </w:tc>
      </w:tr>
      <w:tr w:rsidR="002732E5" w:rsidRPr="00454E68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Уплата налогов, сборов и других платежей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732E5" w:rsidRPr="00454E68">
        <w:trPr>
          <w:trHeight w:val="289"/>
        </w:trPr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454E68">
              <w:rPr>
                <w:rFonts w:eastAsia="Calibri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Pr="00454E68" w:rsidRDefault="002732E5" w:rsidP="00454E6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32E5" w:rsidRDefault="002732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6475,3</w:t>
            </w:r>
          </w:p>
        </w:tc>
      </w:tr>
    </w:tbl>
    <w:p w:rsidR="00C84041" w:rsidRPr="00771024" w:rsidRDefault="00C84041" w:rsidP="005E14CC">
      <w:pPr>
        <w:ind w:right="-1"/>
        <w:jc w:val="right"/>
        <w:rPr>
          <w:sz w:val="20"/>
          <w:szCs w:val="20"/>
        </w:rPr>
      </w:pPr>
    </w:p>
    <w:p w:rsidR="003A2D29" w:rsidRDefault="003A2D29" w:rsidP="005E14CC">
      <w:pPr>
        <w:ind w:right="-1"/>
        <w:jc w:val="right"/>
      </w:pPr>
    </w:p>
    <w:p w:rsidR="003A2D29" w:rsidRPr="008A3B3C" w:rsidRDefault="003A2D29" w:rsidP="005E14CC">
      <w:pPr>
        <w:ind w:right="-1"/>
        <w:rPr>
          <w:sz w:val="22"/>
          <w:szCs w:val="22"/>
        </w:rPr>
      </w:pPr>
    </w:p>
    <w:p w:rsidR="003A2D29" w:rsidRDefault="003A2D29" w:rsidP="005E14CC">
      <w:pPr>
        <w:ind w:right="-1"/>
        <w:rPr>
          <w:sz w:val="22"/>
          <w:szCs w:val="22"/>
        </w:rPr>
      </w:pPr>
    </w:p>
    <w:p w:rsidR="003A2D29" w:rsidRDefault="002E3ED7" w:rsidP="005E14CC">
      <w:pPr>
        <w:ind w:left="-709" w:right="-1"/>
        <w:rPr>
          <w:sz w:val="22"/>
          <w:szCs w:val="22"/>
        </w:rPr>
      </w:pPr>
      <w:r>
        <w:rPr>
          <w:sz w:val="22"/>
          <w:szCs w:val="22"/>
        </w:rPr>
        <w:t>4</w:t>
      </w:r>
      <w:r w:rsidR="003A2D29" w:rsidRPr="008A3B3C">
        <w:rPr>
          <w:sz w:val="22"/>
          <w:szCs w:val="22"/>
        </w:rPr>
        <w:t xml:space="preserve">. В статье </w:t>
      </w:r>
      <w:r w:rsidR="00023EF2">
        <w:rPr>
          <w:sz w:val="22"/>
          <w:szCs w:val="22"/>
        </w:rPr>
        <w:t>6</w:t>
      </w:r>
      <w:r w:rsidR="007B515C">
        <w:rPr>
          <w:sz w:val="22"/>
          <w:szCs w:val="22"/>
        </w:rPr>
        <w:t xml:space="preserve"> указанного решения  </w:t>
      </w:r>
      <w:r w:rsidR="003A2D29" w:rsidRPr="008A3B3C">
        <w:rPr>
          <w:sz w:val="22"/>
          <w:szCs w:val="22"/>
        </w:rPr>
        <w:t xml:space="preserve">приложение </w:t>
      </w:r>
      <w:r w:rsidR="007D4E2A">
        <w:rPr>
          <w:sz w:val="22"/>
          <w:szCs w:val="22"/>
        </w:rPr>
        <w:t>3</w:t>
      </w:r>
      <w:r w:rsidR="003A2D29" w:rsidRPr="008A3B3C">
        <w:rPr>
          <w:sz w:val="22"/>
          <w:szCs w:val="22"/>
        </w:rPr>
        <w:t xml:space="preserve"> изложить в следующей редакции:</w:t>
      </w:r>
    </w:p>
    <w:p w:rsidR="00665EE0" w:rsidRDefault="00665EE0" w:rsidP="005E14CC">
      <w:pPr>
        <w:pStyle w:val="ConsNormal"/>
        <w:ind w:right="-1" w:firstLine="0"/>
        <w:rPr>
          <w:rFonts w:ascii="Times New Roman" w:hAnsi="Times New Roman"/>
          <w:sz w:val="22"/>
          <w:szCs w:val="22"/>
        </w:rPr>
      </w:pPr>
    </w:p>
    <w:p w:rsidR="00665EE0" w:rsidRDefault="00665EE0" w:rsidP="005E14CC">
      <w:pPr>
        <w:pStyle w:val="ConsNormal"/>
        <w:ind w:right="-1" w:firstLine="0"/>
        <w:jc w:val="right"/>
        <w:rPr>
          <w:rFonts w:ascii="Times New Roman" w:hAnsi="Times New Roman"/>
          <w:sz w:val="22"/>
          <w:szCs w:val="22"/>
        </w:rPr>
      </w:pPr>
    </w:p>
    <w:p w:rsidR="00566C33" w:rsidRDefault="007B515C" w:rsidP="007B515C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566C33" w:rsidRPr="00771024">
        <w:rPr>
          <w:sz w:val="20"/>
          <w:szCs w:val="20"/>
        </w:rPr>
        <w:t>Приложение №</w:t>
      </w:r>
      <w:r w:rsidR="007D4E2A">
        <w:rPr>
          <w:sz w:val="20"/>
          <w:szCs w:val="20"/>
        </w:rPr>
        <w:t>3</w:t>
      </w:r>
    </w:p>
    <w:p w:rsidR="00566C33" w:rsidRPr="00771024" w:rsidRDefault="007B515C" w:rsidP="007B515C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566C33" w:rsidRPr="00771024">
        <w:rPr>
          <w:sz w:val="20"/>
          <w:szCs w:val="20"/>
        </w:rPr>
        <w:t xml:space="preserve">к решению сессии Собрания депутатов </w:t>
      </w:r>
    </w:p>
    <w:p w:rsidR="00566C33" w:rsidRDefault="00566C33" w:rsidP="005E14CC">
      <w:pPr>
        <w:ind w:right="-1"/>
        <w:jc w:val="right"/>
        <w:rPr>
          <w:sz w:val="20"/>
          <w:szCs w:val="20"/>
        </w:rPr>
      </w:pPr>
      <w:proofErr w:type="spellStart"/>
      <w:r w:rsidRPr="00771024">
        <w:rPr>
          <w:sz w:val="20"/>
          <w:szCs w:val="20"/>
        </w:rPr>
        <w:t>Аршаньзельменского</w:t>
      </w:r>
      <w:proofErr w:type="spellEnd"/>
      <w:r w:rsidRPr="00771024">
        <w:rPr>
          <w:sz w:val="20"/>
          <w:szCs w:val="20"/>
        </w:rPr>
        <w:t xml:space="preserve"> сельского  муниципального </w:t>
      </w:r>
    </w:p>
    <w:p w:rsidR="00566C33" w:rsidRPr="00771024" w:rsidRDefault="00566C33" w:rsidP="005E14CC">
      <w:pPr>
        <w:ind w:right="-1"/>
        <w:jc w:val="right"/>
        <w:rPr>
          <w:sz w:val="20"/>
          <w:szCs w:val="20"/>
        </w:rPr>
      </w:pPr>
      <w:r w:rsidRPr="00771024">
        <w:rPr>
          <w:sz w:val="20"/>
          <w:szCs w:val="20"/>
        </w:rPr>
        <w:t>образования  Республики Калмыкия «О бюджете</w:t>
      </w:r>
    </w:p>
    <w:p w:rsidR="00566C33" w:rsidRDefault="007B515C" w:rsidP="005E14CC">
      <w:pPr>
        <w:ind w:right="-1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А</w:t>
      </w:r>
      <w:r w:rsidR="00566C33" w:rsidRPr="00771024">
        <w:rPr>
          <w:sz w:val="20"/>
          <w:szCs w:val="20"/>
        </w:rPr>
        <w:t>ршаньзельменского</w:t>
      </w:r>
      <w:proofErr w:type="spellEnd"/>
      <w:r w:rsidR="00566C33" w:rsidRPr="00771024">
        <w:rPr>
          <w:sz w:val="20"/>
          <w:szCs w:val="20"/>
        </w:rPr>
        <w:t xml:space="preserve"> сельского муниципального </w:t>
      </w:r>
    </w:p>
    <w:p w:rsidR="00566C33" w:rsidRPr="00771024" w:rsidRDefault="007B515C" w:rsidP="007B515C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566C33" w:rsidRPr="00771024">
        <w:rPr>
          <w:sz w:val="20"/>
          <w:szCs w:val="20"/>
        </w:rPr>
        <w:t>образования Республики Калмыкия  на  202</w:t>
      </w:r>
      <w:r w:rsidR="007D4E2A">
        <w:rPr>
          <w:sz w:val="20"/>
          <w:szCs w:val="20"/>
        </w:rPr>
        <w:t>4</w:t>
      </w:r>
      <w:r w:rsidR="00566C33" w:rsidRPr="00771024">
        <w:rPr>
          <w:sz w:val="20"/>
          <w:szCs w:val="20"/>
        </w:rPr>
        <w:t xml:space="preserve"> г.»</w:t>
      </w:r>
    </w:p>
    <w:p w:rsidR="003A2D29" w:rsidRPr="008A3B3C" w:rsidRDefault="007B515C" w:rsidP="007B515C">
      <w:pPr>
        <w:ind w:right="-1"/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</w:t>
      </w:r>
      <w:r w:rsidR="00566C33" w:rsidRPr="00771024">
        <w:rPr>
          <w:sz w:val="20"/>
          <w:szCs w:val="20"/>
        </w:rPr>
        <w:t xml:space="preserve"> № </w:t>
      </w:r>
      <w:r w:rsidR="007D4E2A">
        <w:rPr>
          <w:sz w:val="20"/>
          <w:szCs w:val="20"/>
        </w:rPr>
        <w:t>82</w:t>
      </w:r>
      <w:r w:rsidR="00566C33" w:rsidRPr="00771024">
        <w:rPr>
          <w:sz w:val="20"/>
          <w:szCs w:val="20"/>
        </w:rPr>
        <w:t xml:space="preserve">  от 2</w:t>
      </w:r>
      <w:r w:rsidR="007D4E2A">
        <w:rPr>
          <w:sz w:val="20"/>
          <w:szCs w:val="20"/>
        </w:rPr>
        <w:t>7</w:t>
      </w:r>
      <w:r w:rsidR="00566C33" w:rsidRPr="00771024">
        <w:rPr>
          <w:sz w:val="20"/>
          <w:szCs w:val="20"/>
        </w:rPr>
        <w:t>декабря  202</w:t>
      </w:r>
      <w:r w:rsidR="007D4E2A">
        <w:rPr>
          <w:sz w:val="20"/>
          <w:szCs w:val="20"/>
        </w:rPr>
        <w:t>3</w:t>
      </w:r>
      <w:r w:rsidR="00566C33" w:rsidRPr="00771024">
        <w:rPr>
          <w:sz w:val="20"/>
          <w:szCs w:val="20"/>
        </w:rPr>
        <w:t>г</w:t>
      </w:r>
    </w:p>
    <w:p w:rsidR="000A2E80" w:rsidRDefault="000A2E80" w:rsidP="005E14CC">
      <w:pPr>
        <w:ind w:right="-1"/>
        <w:jc w:val="center"/>
        <w:rPr>
          <w:b/>
        </w:rPr>
      </w:pPr>
    </w:p>
    <w:p w:rsidR="00170DA0" w:rsidRDefault="00170DA0" w:rsidP="005E14CC">
      <w:pPr>
        <w:ind w:right="-1"/>
        <w:jc w:val="center"/>
        <w:rPr>
          <w:b/>
        </w:rPr>
      </w:pPr>
      <w:r w:rsidRPr="005A0F2B">
        <w:rPr>
          <w:b/>
        </w:rPr>
        <w:t xml:space="preserve">Ведомственная структура расходов бюджета </w:t>
      </w:r>
      <w:proofErr w:type="spellStart"/>
      <w:r>
        <w:rPr>
          <w:b/>
        </w:rPr>
        <w:t>Аршаньзельменского</w:t>
      </w:r>
      <w:proofErr w:type="spellEnd"/>
      <w:r>
        <w:rPr>
          <w:b/>
        </w:rPr>
        <w:t xml:space="preserve"> сельского муниципального</w:t>
      </w:r>
      <w:r w:rsidRPr="005A0F2B">
        <w:rPr>
          <w:b/>
        </w:rPr>
        <w:t xml:space="preserve"> образования Республики Калмыкия на 202</w:t>
      </w:r>
      <w:r w:rsidR="007D4E2A">
        <w:rPr>
          <w:b/>
        </w:rPr>
        <w:t>4</w:t>
      </w:r>
      <w:r w:rsidRPr="005A0F2B">
        <w:rPr>
          <w:b/>
        </w:rPr>
        <w:t>год</w:t>
      </w:r>
    </w:p>
    <w:p w:rsidR="003A2D29" w:rsidRPr="008A3B3C" w:rsidRDefault="003A2D29" w:rsidP="005E14CC">
      <w:pPr>
        <w:ind w:left="-360" w:right="-1"/>
        <w:jc w:val="both"/>
        <w:rPr>
          <w:sz w:val="22"/>
          <w:szCs w:val="22"/>
        </w:rPr>
      </w:pPr>
    </w:p>
    <w:p w:rsidR="003A2D29" w:rsidRDefault="003A2D29" w:rsidP="005E14CC">
      <w:pPr>
        <w:ind w:left="-360" w:right="-1"/>
        <w:jc w:val="both"/>
        <w:rPr>
          <w:sz w:val="22"/>
          <w:szCs w:val="22"/>
        </w:rPr>
      </w:pPr>
    </w:p>
    <w:tbl>
      <w:tblPr>
        <w:tblW w:w="9194" w:type="dxa"/>
        <w:tblInd w:w="93" w:type="dxa"/>
        <w:tblLook w:val="04A0"/>
      </w:tblPr>
      <w:tblGrid>
        <w:gridCol w:w="3701"/>
        <w:gridCol w:w="933"/>
        <w:gridCol w:w="1280"/>
        <w:gridCol w:w="1360"/>
        <w:gridCol w:w="960"/>
        <w:gridCol w:w="960"/>
      </w:tblGrid>
      <w:tr w:rsidR="002E1185" w:rsidRPr="002E1185" w:rsidTr="00346E39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85" w:rsidRPr="002E1185" w:rsidRDefault="002E118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185" w:rsidRPr="002E1185" w:rsidRDefault="002E1185" w:rsidP="002E11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Код главы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85" w:rsidRPr="002E1185" w:rsidRDefault="002E118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85" w:rsidRPr="002E1185" w:rsidRDefault="002E118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85" w:rsidRPr="002E1185" w:rsidRDefault="002E118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185" w:rsidRPr="002E1185" w:rsidRDefault="002E118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AF3E0C" w:rsidRPr="002E1185" w:rsidTr="00346E39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AF3E0C" w:rsidRDefault="00AF3E0C" w:rsidP="002E1185">
            <w:pPr>
              <w:rPr>
                <w:b/>
                <w:color w:val="000000"/>
                <w:sz w:val="20"/>
                <w:szCs w:val="20"/>
              </w:rPr>
            </w:pPr>
            <w:r w:rsidRPr="00AF3E0C">
              <w:rPr>
                <w:b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AF3E0C">
              <w:rPr>
                <w:b/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 w:rsidRPr="00AF3E0C">
              <w:rPr>
                <w:b/>
                <w:color w:val="000000"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C" w:rsidRPr="00AF3E0C" w:rsidRDefault="00AF3E0C" w:rsidP="002E1185">
            <w:pPr>
              <w:rPr>
                <w:b/>
                <w:color w:val="000000"/>
                <w:sz w:val="20"/>
                <w:szCs w:val="20"/>
              </w:rPr>
            </w:pPr>
            <w:r w:rsidRPr="00AF3E0C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AF3E0C" w:rsidRDefault="00AF3E0C" w:rsidP="002E118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AF3E0C" w:rsidRDefault="00AF3E0C" w:rsidP="002E118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AF3E0C" w:rsidRDefault="00AF3E0C" w:rsidP="002E118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E0C" w:rsidRPr="004F09F4" w:rsidRDefault="004F09F4" w:rsidP="002E118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6475,3</w:t>
            </w:r>
          </w:p>
        </w:tc>
      </w:tr>
      <w:tr w:rsidR="002732E5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Default="002732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1726,4</w:t>
            </w:r>
          </w:p>
        </w:tc>
      </w:tr>
      <w:tr w:rsidR="002732E5" w:rsidRPr="002E1185" w:rsidTr="00346E39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829,4</w:t>
            </w:r>
          </w:p>
        </w:tc>
      </w:tr>
      <w:tr w:rsidR="002732E5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829,4</w:t>
            </w:r>
          </w:p>
        </w:tc>
      </w:tr>
      <w:tr w:rsidR="002732E5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3D494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829,4</w:t>
            </w:r>
          </w:p>
        </w:tc>
      </w:tr>
      <w:tr w:rsidR="002732E5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Глава администрации СМО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3D494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7810100120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829,4</w:t>
            </w:r>
          </w:p>
        </w:tc>
      </w:tr>
      <w:tr w:rsidR="002732E5" w:rsidRPr="002E1185" w:rsidTr="00346E39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3D494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7810100120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829,4</w:t>
            </w:r>
          </w:p>
        </w:tc>
      </w:tr>
      <w:tr w:rsidR="002732E5" w:rsidRPr="002E1185" w:rsidTr="00346E39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Pr="00AF3E0C" w:rsidRDefault="002732E5">
            <w:pPr>
              <w:rPr>
                <w:b/>
              </w:rPr>
            </w:pPr>
            <w:r w:rsidRPr="00AF3E0C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897,0</w:t>
            </w:r>
          </w:p>
        </w:tc>
      </w:tr>
      <w:tr w:rsidR="002732E5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3D494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897,0</w:t>
            </w:r>
          </w:p>
        </w:tc>
      </w:tr>
      <w:tr w:rsidR="002732E5" w:rsidRPr="002E1185" w:rsidTr="00346E39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Центральный аппарат муниципального образования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3D494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7810200000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897,0</w:t>
            </w:r>
          </w:p>
        </w:tc>
      </w:tr>
      <w:tr w:rsidR="002732E5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3D494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897,0</w:t>
            </w:r>
          </w:p>
        </w:tc>
      </w:tr>
      <w:tr w:rsidR="002732E5" w:rsidRPr="002E1185" w:rsidTr="00346E39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Расходы на выплаты персоналу государственных  (муниципальных)  органов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3D494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785,0</w:t>
            </w:r>
          </w:p>
        </w:tc>
      </w:tr>
      <w:tr w:rsidR="002732E5" w:rsidRPr="002E1185" w:rsidTr="00346E39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3D494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2732E5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Исполнение  судебных актов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3D494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732E5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3D494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2732E5" w:rsidRPr="002E1185" w:rsidTr="00346E39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Pr="00AF3E0C" w:rsidRDefault="002732E5">
            <w:pPr>
              <w:rPr>
                <w:b/>
              </w:rPr>
            </w:pPr>
            <w:r w:rsidRPr="00AF3E0C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151,3</w:t>
            </w:r>
          </w:p>
        </w:tc>
      </w:tr>
      <w:tr w:rsidR="002732E5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3D494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151,3</w:t>
            </w:r>
          </w:p>
        </w:tc>
      </w:tr>
      <w:tr w:rsidR="002732E5" w:rsidRPr="002E1185" w:rsidTr="00346E39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151,3</w:t>
            </w:r>
          </w:p>
        </w:tc>
      </w:tr>
      <w:tr w:rsidR="002732E5" w:rsidRPr="002E1185" w:rsidTr="00346E39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132,3</w:t>
            </w:r>
          </w:p>
        </w:tc>
      </w:tr>
      <w:tr w:rsidR="002732E5" w:rsidRPr="002E1185" w:rsidTr="00346E39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2732E5" w:rsidRPr="002E1185" w:rsidTr="00346E39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2E5" w:rsidRPr="00AF3E0C" w:rsidRDefault="002732E5">
            <w:pPr>
              <w:rPr>
                <w:b/>
              </w:rPr>
            </w:pPr>
            <w:r w:rsidRPr="00AF3E0C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2732E5" w:rsidRPr="002E1185" w:rsidTr="00346E39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2E1185">
              <w:rPr>
                <w:b/>
                <w:bCs/>
                <w:color w:val="22272F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2E5" w:rsidRPr="00AF3E0C" w:rsidRDefault="002732E5">
            <w:pPr>
              <w:rPr>
                <w:b/>
              </w:rPr>
            </w:pPr>
            <w:r w:rsidRPr="00AF3E0C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2732E5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22272F"/>
                <w:sz w:val="20"/>
                <w:szCs w:val="20"/>
              </w:rPr>
            </w:pPr>
            <w:r w:rsidRPr="002E1185">
              <w:rPr>
                <w:color w:val="22272F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7890000000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2732E5" w:rsidRPr="002E1185" w:rsidTr="00346E39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22272F"/>
                <w:sz w:val="20"/>
                <w:szCs w:val="20"/>
              </w:rPr>
            </w:pPr>
            <w:r w:rsidRPr="002E1185">
              <w:rPr>
                <w:color w:val="22272F"/>
                <w:sz w:val="20"/>
                <w:szCs w:val="20"/>
              </w:rPr>
              <w:t>Основное мероприятие «Предупреждение и ликвидация последствий  чрезвычайных ситуаций и стихийных бедствий природного  и техногенного характера»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7890100000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2732E5" w:rsidRPr="002E1185" w:rsidTr="00346E39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Предупреждение и ликвидация последствий  чрезвычайных ситуаций и стихийных бедствий природного  и техногенного характера.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7890190550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2732E5" w:rsidRPr="002E1185" w:rsidTr="00346E39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7890190550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2732E5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2E5" w:rsidRPr="00AF3E0C" w:rsidRDefault="002732E5">
            <w:pPr>
              <w:rPr>
                <w:b/>
              </w:rPr>
            </w:pPr>
            <w:r w:rsidRPr="00AF3E0C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225,0</w:t>
            </w:r>
          </w:p>
        </w:tc>
      </w:tr>
      <w:tr w:rsidR="002732E5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2E5" w:rsidRPr="00AF3E0C" w:rsidRDefault="002732E5">
            <w:pPr>
              <w:rPr>
                <w:b/>
              </w:rPr>
            </w:pPr>
            <w:r w:rsidRPr="00AF3E0C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732E5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22272F"/>
                <w:sz w:val="20"/>
                <w:szCs w:val="20"/>
              </w:rPr>
            </w:pPr>
            <w:r w:rsidRPr="002E1185">
              <w:rPr>
                <w:color w:val="22272F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7890000000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732E5" w:rsidRPr="002E1185" w:rsidTr="00346E39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Реализация прочих не программных мероприятий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7890900000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732E5" w:rsidRPr="002E1185" w:rsidTr="00346E39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Реализация прочих непрограммных  мероприятий по организации общественных работ несовершеннолетних граждан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7890990630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732E5" w:rsidRPr="002E1185" w:rsidTr="00346E39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7890990630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732E5" w:rsidRPr="002E1185" w:rsidTr="006529B2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2E5" w:rsidRPr="00AF3E0C" w:rsidRDefault="002732E5">
            <w:pPr>
              <w:rPr>
                <w:b/>
              </w:rPr>
            </w:pPr>
            <w:r w:rsidRPr="00AF3E0C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224,0</w:t>
            </w:r>
          </w:p>
        </w:tc>
      </w:tr>
      <w:tr w:rsidR="002732E5" w:rsidRPr="002E1185" w:rsidTr="006529B2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lastRenderedPageBreak/>
              <w:t xml:space="preserve">Реализация прочих </w:t>
            </w:r>
            <w:r w:rsidRPr="002E1185">
              <w:rPr>
                <w:color w:val="22272F"/>
                <w:sz w:val="20"/>
                <w:szCs w:val="20"/>
              </w:rPr>
              <w:t>непрограммных мероприятий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7890900000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224,0</w:t>
            </w:r>
          </w:p>
        </w:tc>
      </w:tr>
      <w:tr w:rsidR="002732E5" w:rsidRPr="002E1185" w:rsidTr="006529B2">
        <w:trPr>
          <w:trHeight w:val="13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 xml:space="preserve">Реализация иных направления расходов на осуществление передаваемых полномочий из бюджета СМО в бюджет РМО по организации, формированию, исполнению и </w:t>
            </w:r>
            <w:proofErr w:type="gramStart"/>
            <w:r w:rsidRPr="002E1185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2E1185">
              <w:rPr>
                <w:color w:val="000000"/>
                <w:sz w:val="20"/>
                <w:szCs w:val="20"/>
              </w:rPr>
              <w:t xml:space="preserve"> исполнением бюджета СМО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78909М6010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224,0</w:t>
            </w:r>
          </w:p>
        </w:tc>
      </w:tr>
      <w:tr w:rsidR="002732E5" w:rsidRPr="002E1185" w:rsidTr="006529B2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78909М6010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224,0</w:t>
            </w:r>
          </w:p>
        </w:tc>
      </w:tr>
      <w:tr w:rsidR="002732E5" w:rsidRPr="002E1185" w:rsidTr="006529B2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Pr="00AF3E0C" w:rsidRDefault="002732E5">
            <w:pPr>
              <w:rPr>
                <w:b/>
              </w:rPr>
            </w:pPr>
            <w:r w:rsidRPr="00AF3E0C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Default="002732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4075,5</w:t>
            </w:r>
          </w:p>
        </w:tc>
      </w:tr>
      <w:tr w:rsidR="002732E5" w:rsidRPr="002E1185" w:rsidTr="006529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Pr="00AF3E0C" w:rsidRDefault="002732E5">
            <w:pPr>
              <w:rPr>
                <w:b/>
              </w:rPr>
            </w:pPr>
            <w:r w:rsidRPr="00AF3E0C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Default="002732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121,0</w:t>
            </w:r>
          </w:p>
        </w:tc>
      </w:tr>
      <w:tr w:rsidR="002732E5" w:rsidRPr="002E1185" w:rsidTr="00346E39">
        <w:trPr>
          <w:trHeight w:val="5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7850215810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121,0</w:t>
            </w:r>
          </w:p>
        </w:tc>
      </w:tr>
      <w:tr w:rsidR="002732E5" w:rsidRPr="002E1185" w:rsidTr="00346E39">
        <w:trPr>
          <w:trHeight w:val="7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2E118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E1185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7850215810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121,0</w:t>
            </w:r>
          </w:p>
        </w:tc>
      </w:tr>
      <w:tr w:rsidR="002732E5" w:rsidRPr="002E1185" w:rsidTr="00346E39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Pr="00346E39" w:rsidRDefault="002732E5">
            <w:pPr>
              <w:rPr>
                <w:b/>
              </w:rPr>
            </w:pPr>
            <w:r w:rsidRPr="00346E39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Default="002732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3954,5</w:t>
            </w:r>
          </w:p>
        </w:tc>
      </w:tr>
      <w:tr w:rsidR="002732E5" w:rsidRPr="002E1185" w:rsidTr="00346E39">
        <w:trPr>
          <w:trHeight w:val="7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Муниципальная программа «Комплексное развитие сельских территорий Республики Калмыкия»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4700000000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</w:tr>
      <w:tr w:rsidR="002732E5" w:rsidRPr="002E1185" w:rsidTr="00346E39">
        <w:trPr>
          <w:trHeight w:val="16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 xml:space="preserve">Расходы на реализацию социально значимых проектов развития территорий муниципальных образований, основанных на местных инициативах </w:t>
            </w:r>
            <w:proofErr w:type="spellStart"/>
            <w:r w:rsidRPr="002E1185">
              <w:rPr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 w:rsidRPr="002E1185">
              <w:rPr>
                <w:color w:val="000000"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4700800000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</w:tr>
      <w:tr w:rsidR="002732E5" w:rsidRPr="002E1185" w:rsidTr="00346E39">
        <w:trPr>
          <w:trHeight w:val="16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по проекту " Обустройство спортивного стадиона» </w:t>
            </w:r>
            <w:proofErr w:type="spellStart"/>
            <w:r w:rsidRPr="002E1185">
              <w:rPr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 w:rsidRPr="002E1185">
              <w:rPr>
                <w:color w:val="000000"/>
                <w:sz w:val="20"/>
                <w:szCs w:val="20"/>
              </w:rPr>
              <w:t xml:space="preserve"> СМО, </w:t>
            </w:r>
            <w:proofErr w:type="spellStart"/>
            <w:r w:rsidRPr="002E1185">
              <w:rPr>
                <w:color w:val="000000"/>
                <w:sz w:val="20"/>
                <w:szCs w:val="20"/>
              </w:rPr>
              <w:t>Сарпинский</w:t>
            </w:r>
            <w:proofErr w:type="spellEnd"/>
            <w:r w:rsidRPr="002E1185">
              <w:rPr>
                <w:color w:val="000000"/>
                <w:sz w:val="20"/>
                <w:szCs w:val="20"/>
              </w:rPr>
              <w:t xml:space="preserve">  район "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4700873310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</w:tr>
      <w:tr w:rsidR="002732E5" w:rsidRPr="002E1185" w:rsidTr="00346E39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4700873310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</w:tr>
      <w:tr w:rsidR="002732E5" w:rsidRPr="002E1185" w:rsidTr="00346E39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по проекту " Обустройство спортивного стадиона» </w:t>
            </w:r>
            <w:proofErr w:type="spellStart"/>
            <w:r w:rsidRPr="002E1185">
              <w:rPr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 w:rsidRPr="002E1185">
              <w:rPr>
                <w:color w:val="000000"/>
                <w:sz w:val="20"/>
                <w:szCs w:val="20"/>
              </w:rPr>
              <w:t xml:space="preserve"> СМО, </w:t>
            </w:r>
            <w:proofErr w:type="spellStart"/>
            <w:r w:rsidRPr="002E1185">
              <w:rPr>
                <w:color w:val="000000"/>
                <w:sz w:val="20"/>
                <w:szCs w:val="20"/>
              </w:rPr>
              <w:t>Сарпинский</w:t>
            </w:r>
            <w:proofErr w:type="spellEnd"/>
            <w:r w:rsidRPr="002E1185">
              <w:rPr>
                <w:color w:val="000000"/>
                <w:sz w:val="20"/>
                <w:szCs w:val="20"/>
              </w:rPr>
              <w:t xml:space="preserve">  район "за счет средств бюджета сельского муниципального образования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 xml:space="preserve"> 47008S3310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2732E5" w:rsidRPr="002E1185" w:rsidTr="006529B2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47008S3310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2732E5" w:rsidRPr="002E1185" w:rsidTr="006529B2">
        <w:trPr>
          <w:trHeight w:val="3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bookmarkStart w:id="0" w:name="_GoBack"/>
            <w:r w:rsidRPr="002E1185">
              <w:rPr>
                <w:color w:val="000000"/>
                <w:sz w:val="20"/>
                <w:szCs w:val="20"/>
              </w:rPr>
              <w:lastRenderedPageBreak/>
              <w:t xml:space="preserve">Расходы на обеспечение деятельности от денежных пожертвований,   предоставляемых физическими и юридическими лицами, получателям средств бюджета </w:t>
            </w:r>
            <w:proofErr w:type="spellStart"/>
            <w:r w:rsidRPr="002E1185">
              <w:rPr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 w:rsidRPr="002E1185">
              <w:rPr>
                <w:color w:val="000000"/>
                <w:sz w:val="20"/>
                <w:szCs w:val="20"/>
              </w:rPr>
              <w:t xml:space="preserve">  сельского муниципального образования Республики Калмыкия на реализацию социально-значимых проектов развития территорий муниципальных образований, основанных на местных инициативах  по проекту" Обустройство спортивного стадиона» </w:t>
            </w:r>
            <w:proofErr w:type="spellStart"/>
            <w:r w:rsidRPr="002E1185">
              <w:rPr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 w:rsidRPr="002E1185">
              <w:rPr>
                <w:color w:val="000000"/>
                <w:sz w:val="20"/>
                <w:szCs w:val="20"/>
              </w:rPr>
              <w:t xml:space="preserve"> СМО</w:t>
            </w:r>
            <w:proofErr w:type="gramStart"/>
            <w:r w:rsidRPr="002E1185">
              <w:rPr>
                <w:color w:val="000000"/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2E1185">
              <w:rPr>
                <w:color w:val="000000"/>
                <w:sz w:val="20"/>
                <w:szCs w:val="20"/>
              </w:rPr>
              <w:t>Сарпинский</w:t>
            </w:r>
            <w:proofErr w:type="spellEnd"/>
            <w:r w:rsidRPr="002E1185">
              <w:rPr>
                <w:color w:val="000000"/>
                <w:sz w:val="20"/>
                <w:szCs w:val="20"/>
              </w:rPr>
              <w:t xml:space="preserve">  район "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 xml:space="preserve"> 47008S3311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bookmarkEnd w:id="0"/>
      <w:tr w:rsidR="002732E5" w:rsidRPr="002E1185" w:rsidTr="006529B2">
        <w:trPr>
          <w:trHeight w:val="7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 xml:space="preserve"> 47008S3311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2732E5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7860000000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2454,5</w:t>
            </w:r>
          </w:p>
        </w:tc>
      </w:tr>
      <w:tr w:rsidR="002732E5" w:rsidRPr="002E1185" w:rsidTr="00346E39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7860100000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2445,5</w:t>
            </w:r>
          </w:p>
        </w:tc>
      </w:tr>
      <w:tr w:rsidR="002732E5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7860115820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2445,5</w:t>
            </w:r>
          </w:p>
        </w:tc>
      </w:tr>
      <w:tr w:rsidR="002732E5" w:rsidRPr="002E1185" w:rsidTr="00346E39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7860115820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2445,5</w:t>
            </w:r>
          </w:p>
        </w:tc>
      </w:tr>
      <w:tr w:rsidR="002732E5" w:rsidRPr="002E1185" w:rsidTr="00346E39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Уличное освещение территории сельского поселения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7860200000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732E5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Уличное освещение территории СМО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7860215830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732E5" w:rsidRPr="002E1185" w:rsidTr="00346E39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7860215830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732E5" w:rsidRPr="002E1185" w:rsidTr="00346E39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7860400000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2732E5" w:rsidRPr="002E1185" w:rsidTr="00346E39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Содержание  мест захоронения на территории  СМО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7860415850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2732E5" w:rsidRPr="002E1185" w:rsidTr="00346E39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7860415850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2732E5" w:rsidRPr="002E1185" w:rsidTr="00346E39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Pr="00346E39" w:rsidRDefault="002732E5">
            <w:pPr>
              <w:rPr>
                <w:b/>
              </w:rPr>
            </w:pPr>
            <w:r w:rsidRPr="00346E39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Default="002732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295,1</w:t>
            </w:r>
          </w:p>
        </w:tc>
      </w:tr>
      <w:tr w:rsidR="002732E5" w:rsidRPr="002E1185" w:rsidTr="00346E39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295,1</w:t>
            </w:r>
          </w:p>
        </w:tc>
      </w:tr>
      <w:tr w:rsidR="002732E5" w:rsidRPr="002E1185" w:rsidTr="00346E39">
        <w:trPr>
          <w:trHeight w:val="6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7830100000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295,1</w:t>
            </w:r>
          </w:p>
        </w:tc>
      </w:tr>
      <w:tr w:rsidR="002732E5" w:rsidRPr="002E1185" w:rsidTr="00346E39">
        <w:trPr>
          <w:trHeight w:val="7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Расходы на обеспечение деятельности дворцов и домов культуры, другие учреждения культуры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295,1</w:t>
            </w:r>
          </w:p>
        </w:tc>
      </w:tr>
      <w:tr w:rsidR="002732E5" w:rsidRPr="002E1185" w:rsidTr="00346E39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267,2</w:t>
            </w:r>
          </w:p>
        </w:tc>
      </w:tr>
      <w:tr w:rsidR="002732E5" w:rsidRPr="002E1185" w:rsidTr="00346E39">
        <w:trPr>
          <w:trHeight w:val="7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26,9</w:t>
            </w:r>
          </w:p>
        </w:tc>
      </w:tr>
      <w:tr w:rsidR="002732E5" w:rsidRPr="002E1185" w:rsidTr="00FB4435">
        <w:trPr>
          <w:trHeight w:val="67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Уплата налогов, сборов и других платежей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2E5" w:rsidRDefault="002732E5">
            <w:r w:rsidRPr="00995622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2732E5" w:rsidRPr="002E1185" w:rsidTr="00346E39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1185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Pr="002E1185" w:rsidRDefault="002732E5" w:rsidP="002E1185">
            <w:pPr>
              <w:rPr>
                <w:color w:val="000000"/>
                <w:sz w:val="20"/>
                <w:szCs w:val="20"/>
              </w:rPr>
            </w:pPr>
            <w:r w:rsidRPr="002E118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2E5" w:rsidRDefault="002732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6475,3</w:t>
            </w:r>
          </w:p>
        </w:tc>
      </w:tr>
    </w:tbl>
    <w:p w:rsidR="004C394A" w:rsidRDefault="004C394A" w:rsidP="005E14CC">
      <w:pPr>
        <w:ind w:left="-360" w:right="-1"/>
        <w:jc w:val="both"/>
        <w:rPr>
          <w:sz w:val="22"/>
          <w:szCs w:val="22"/>
        </w:rPr>
      </w:pPr>
    </w:p>
    <w:p w:rsidR="003A2D29" w:rsidRDefault="003A2D29" w:rsidP="005E14CC">
      <w:pPr>
        <w:ind w:right="-1"/>
        <w:jc w:val="both"/>
        <w:rPr>
          <w:sz w:val="22"/>
          <w:szCs w:val="22"/>
        </w:rPr>
      </w:pPr>
    </w:p>
    <w:p w:rsidR="00EF5F9B" w:rsidRDefault="002E3ED7" w:rsidP="006529B2">
      <w:pPr>
        <w:ind w:right="-1"/>
        <w:rPr>
          <w:sz w:val="20"/>
          <w:szCs w:val="20"/>
        </w:rPr>
      </w:pPr>
      <w:r>
        <w:rPr>
          <w:sz w:val="22"/>
          <w:szCs w:val="22"/>
        </w:rPr>
        <w:t>5</w:t>
      </w:r>
      <w:r w:rsidR="003A2D29" w:rsidRPr="008A3B3C">
        <w:rPr>
          <w:sz w:val="22"/>
          <w:szCs w:val="22"/>
        </w:rPr>
        <w:t xml:space="preserve">. В статье </w:t>
      </w:r>
      <w:r w:rsidR="00023EF2">
        <w:rPr>
          <w:sz w:val="22"/>
          <w:szCs w:val="22"/>
        </w:rPr>
        <w:t>1</w:t>
      </w:r>
      <w:r w:rsidR="007D4E2A">
        <w:rPr>
          <w:sz w:val="22"/>
          <w:szCs w:val="22"/>
        </w:rPr>
        <w:t>0</w:t>
      </w:r>
      <w:r w:rsidR="003A2D29" w:rsidRPr="008A3B3C">
        <w:rPr>
          <w:sz w:val="22"/>
          <w:szCs w:val="22"/>
        </w:rPr>
        <w:t xml:space="preserve"> </w:t>
      </w:r>
      <w:r w:rsidR="007B515C">
        <w:rPr>
          <w:sz w:val="22"/>
          <w:szCs w:val="22"/>
        </w:rPr>
        <w:t xml:space="preserve"> указанного решения  </w:t>
      </w:r>
      <w:r w:rsidR="003A2D29" w:rsidRPr="008A3B3C">
        <w:rPr>
          <w:sz w:val="22"/>
          <w:szCs w:val="22"/>
        </w:rPr>
        <w:t xml:space="preserve">приложение </w:t>
      </w:r>
      <w:r w:rsidR="007D4E2A">
        <w:rPr>
          <w:sz w:val="22"/>
          <w:szCs w:val="22"/>
        </w:rPr>
        <w:t>5</w:t>
      </w:r>
      <w:r w:rsidR="003A2D29" w:rsidRPr="008A3B3C">
        <w:rPr>
          <w:sz w:val="22"/>
          <w:szCs w:val="22"/>
        </w:rPr>
        <w:t xml:space="preserve"> изложить в следующей редакции:</w:t>
      </w:r>
    </w:p>
    <w:p w:rsidR="00EF5F9B" w:rsidRDefault="007B515C" w:rsidP="007B515C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</w:t>
      </w:r>
      <w:r w:rsidR="00EF5F9B" w:rsidRPr="00771024">
        <w:rPr>
          <w:sz w:val="20"/>
          <w:szCs w:val="20"/>
        </w:rPr>
        <w:t>Приложение №</w:t>
      </w:r>
      <w:r w:rsidR="007D4E2A">
        <w:rPr>
          <w:sz w:val="20"/>
          <w:szCs w:val="20"/>
        </w:rPr>
        <w:t>5</w:t>
      </w:r>
    </w:p>
    <w:p w:rsidR="00EF5F9B" w:rsidRPr="00771024" w:rsidRDefault="007B515C" w:rsidP="007B515C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EF5F9B" w:rsidRPr="00771024">
        <w:rPr>
          <w:sz w:val="20"/>
          <w:szCs w:val="20"/>
        </w:rPr>
        <w:t xml:space="preserve">к решению сессии Собрания депутатов </w:t>
      </w:r>
    </w:p>
    <w:p w:rsidR="00EF5F9B" w:rsidRDefault="00EF5F9B" w:rsidP="005E14CC">
      <w:pPr>
        <w:ind w:right="-1"/>
        <w:jc w:val="right"/>
        <w:rPr>
          <w:sz w:val="20"/>
          <w:szCs w:val="20"/>
        </w:rPr>
      </w:pPr>
      <w:proofErr w:type="spellStart"/>
      <w:r w:rsidRPr="00771024">
        <w:rPr>
          <w:sz w:val="20"/>
          <w:szCs w:val="20"/>
        </w:rPr>
        <w:t>Аршаньзельменского</w:t>
      </w:r>
      <w:proofErr w:type="spellEnd"/>
      <w:r w:rsidRPr="00771024">
        <w:rPr>
          <w:sz w:val="20"/>
          <w:szCs w:val="20"/>
        </w:rPr>
        <w:t xml:space="preserve"> сельского  муниципального </w:t>
      </w:r>
    </w:p>
    <w:p w:rsidR="00EF5F9B" w:rsidRPr="00771024" w:rsidRDefault="007B515C" w:rsidP="007B515C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EF5F9B" w:rsidRPr="00771024">
        <w:rPr>
          <w:sz w:val="20"/>
          <w:szCs w:val="20"/>
        </w:rPr>
        <w:t>образования  Республики Калмыкия «О бюджете</w:t>
      </w:r>
    </w:p>
    <w:p w:rsidR="00EF5F9B" w:rsidRDefault="00EF5F9B" w:rsidP="005E14CC">
      <w:pPr>
        <w:ind w:right="-1"/>
        <w:jc w:val="right"/>
        <w:rPr>
          <w:sz w:val="20"/>
          <w:szCs w:val="20"/>
        </w:rPr>
      </w:pPr>
      <w:proofErr w:type="spellStart"/>
      <w:r w:rsidRPr="00771024">
        <w:rPr>
          <w:sz w:val="20"/>
          <w:szCs w:val="20"/>
        </w:rPr>
        <w:t>Аршаньзельменского</w:t>
      </w:r>
      <w:proofErr w:type="spellEnd"/>
      <w:r w:rsidRPr="00771024">
        <w:rPr>
          <w:sz w:val="20"/>
          <w:szCs w:val="20"/>
        </w:rPr>
        <w:t xml:space="preserve"> сельского муниципального </w:t>
      </w:r>
    </w:p>
    <w:p w:rsidR="00EF5F9B" w:rsidRPr="00771024" w:rsidRDefault="007B515C" w:rsidP="007B515C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="00EF5F9B" w:rsidRPr="00771024">
        <w:rPr>
          <w:sz w:val="20"/>
          <w:szCs w:val="20"/>
        </w:rPr>
        <w:t>образования Республики Калмыкия  на  202</w:t>
      </w:r>
      <w:r w:rsidR="007D4E2A">
        <w:rPr>
          <w:sz w:val="20"/>
          <w:szCs w:val="20"/>
        </w:rPr>
        <w:t>4</w:t>
      </w:r>
      <w:r w:rsidR="00EF5F9B" w:rsidRPr="00771024">
        <w:rPr>
          <w:sz w:val="20"/>
          <w:szCs w:val="20"/>
        </w:rPr>
        <w:t xml:space="preserve"> г.»</w:t>
      </w:r>
    </w:p>
    <w:p w:rsidR="003A2D29" w:rsidRPr="008A3B3C" w:rsidRDefault="007B515C" w:rsidP="005E14CC">
      <w:pPr>
        <w:ind w:left="-360" w:right="-1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EF5F9B" w:rsidRPr="00771024">
        <w:rPr>
          <w:sz w:val="20"/>
          <w:szCs w:val="20"/>
        </w:rPr>
        <w:t xml:space="preserve">№ </w:t>
      </w:r>
      <w:r w:rsidR="007D4E2A">
        <w:rPr>
          <w:sz w:val="20"/>
          <w:szCs w:val="20"/>
        </w:rPr>
        <w:t>82</w:t>
      </w:r>
      <w:r w:rsidR="00EF5F9B" w:rsidRPr="00771024">
        <w:rPr>
          <w:sz w:val="20"/>
          <w:szCs w:val="20"/>
        </w:rPr>
        <w:t xml:space="preserve">  от 2</w:t>
      </w:r>
      <w:r w:rsidR="007D4E2A">
        <w:rPr>
          <w:sz w:val="20"/>
          <w:szCs w:val="20"/>
        </w:rPr>
        <w:t>7</w:t>
      </w:r>
      <w:r w:rsidR="00EF5F9B" w:rsidRPr="00771024">
        <w:rPr>
          <w:sz w:val="20"/>
          <w:szCs w:val="20"/>
        </w:rPr>
        <w:t xml:space="preserve"> декабря  202</w:t>
      </w:r>
      <w:r w:rsidR="007D4E2A">
        <w:rPr>
          <w:sz w:val="20"/>
          <w:szCs w:val="20"/>
        </w:rPr>
        <w:t>3</w:t>
      </w:r>
      <w:r w:rsidR="00EF5F9B" w:rsidRPr="00771024">
        <w:rPr>
          <w:sz w:val="20"/>
          <w:szCs w:val="20"/>
        </w:rPr>
        <w:t>г</w:t>
      </w:r>
    </w:p>
    <w:p w:rsidR="003A2D29" w:rsidRPr="008A3B3C" w:rsidRDefault="003A2D29" w:rsidP="005E14CC">
      <w:pPr>
        <w:ind w:left="-540" w:right="-1"/>
        <w:jc w:val="both"/>
        <w:rPr>
          <w:sz w:val="22"/>
          <w:szCs w:val="22"/>
        </w:rPr>
      </w:pPr>
    </w:p>
    <w:tbl>
      <w:tblPr>
        <w:tblW w:w="9356" w:type="dxa"/>
        <w:tblInd w:w="-176" w:type="dxa"/>
        <w:tblLook w:val="00A0"/>
      </w:tblPr>
      <w:tblGrid>
        <w:gridCol w:w="1204"/>
        <w:gridCol w:w="2624"/>
        <w:gridCol w:w="236"/>
        <w:gridCol w:w="3591"/>
        <w:gridCol w:w="1701"/>
      </w:tblGrid>
      <w:tr w:rsidR="003A2D29" w:rsidRPr="008A3B3C" w:rsidTr="00004E99">
        <w:trPr>
          <w:trHeight w:val="253"/>
        </w:trPr>
        <w:tc>
          <w:tcPr>
            <w:tcW w:w="1204" w:type="dxa"/>
            <w:noWrap/>
            <w:vAlign w:val="bottom"/>
          </w:tcPr>
          <w:p w:rsidR="003A2D29" w:rsidRPr="008A3B3C" w:rsidRDefault="003A2D29" w:rsidP="005E14CC">
            <w:pPr>
              <w:ind w:right="-1"/>
            </w:pPr>
          </w:p>
        </w:tc>
        <w:tc>
          <w:tcPr>
            <w:tcW w:w="2624" w:type="dxa"/>
            <w:noWrap/>
            <w:vAlign w:val="bottom"/>
          </w:tcPr>
          <w:p w:rsidR="003A2D29" w:rsidRPr="008A3B3C" w:rsidRDefault="003A2D29" w:rsidP="005E14CC">
            <w:pPr>
              <w:ind w:right="-1"/>
            </w:pPr>
          </w:p>
        </w:tc>
        <w:tc>
          <w:tcPr>
            <w:tcW w:w="5528" w:type="dxa"/>
            <w:gridSpan w:val="3"/>
            <w:noWrap/>
            <w:vAlign w:val="bottom"/>
          </w:tcPr>
          <w:p w:rsidR="006C4772" w:rsidRPr="008A3B3C" w:rsidRDefault="006C4772" w:rsidP="005E14CC">
            <w:pPr>
              <w:ind w:right="-1"/>
            </w:pPr>
          </w:p>
        </w:tc>
      </w:tr>
      <w:tr w:rsidR="003A2D29" w:rsidRPr="008A3B3C" w:rsidTr="00004E99">
        <w:trPr>
          <w:trHeight w:val="255"/>
        </w:trPr>
        <w:tc>
          <w:tcPr>
            <w:tcW w:w="1204" w:type="dxa"/>
            <w:noWrap/>
            <w:vAlign w:val="bottom"/>
          </w:tcPr>
          <w:p w:rsidR="003A2D29" w:rsidRPr="008A3B3C" w:rsidRDefault="003A2D29" w:rsidP="005E14CC">
            <w:pPr>
              <w:ind w:right="-1"/>
            </w:pPr>
          </w:p>
        </w:tc>
        <w:tc>
          <w:tcPr>
            <w:tcW w:w="2624" w:type="dxa"/>
            <w:noWrap/>
            <w:vAlign w:val="bottom"/>
          </w:tcPr>
          <w:p w:rsidR="003A2D29" w:rsidRPr="008A3B3C" w:rsidRDefault="003A2D29" w:rsidP="005E14CC">
            <w:pPr>
              <w:ind w:right="-1"/>
            </w:pPr>
          </w:p>
        </w:tc>
        <w:tc>
          <w:tcPr>
            <w:tcW w:w="5528" w:type="dxa"/>
            <w:gridSpan w:val="3"/>
            <w:noWrap/>
            <w:vAlign w:val="bottom"/>
          </w:tcPr>
          <w:p w:rsidR="003A2D29" w:rsidRPr="008A3B3C" w:rsidRDefault="003A2D29" w:rsidP="005E14CC">
            <w:pPr>
              <w:ind w:right="-1"/>
            </w:pPr>
          </w:p>
        </w:tc>
      </w:tr>
      <w:tr w:rsidR="003A2D29" w:rsidRPr="008A3B3C" w:rsidTr="00004E99">
        <w:trPr>
          <w:trHeight w:val="315"/>
        </w:trPr>
        <w:tc>
          <w:tcPr>
            <w:tcW w:w="9356" w:type="dxa"/>
            <w:gridSpan w:val="5"/>
            <w:noWrap/>
            <w:vAlign w:val="bottom"/>
          </w:tcPr>
          <w:p w:rsidR="006C4772" w:rsidRDefault="003A2D29" w:rsidP="005E14CC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8A3B3C">
              <w:rPr>
                <w:b/>
                <w:bCs/>
                <w:sz w:val="22"/>
                <w:szCs w:val="22"/>
              </w:rPr>
              <w:t xml:space="preserve">Источники финансирования дефицита бюджета </w:t>
            </w:r>
            <w:proofErr w:type="spellStart"/>
            <w:r w:rsidRPr="008A3B3C">
              <w:rPr>
                <w:b/>
                <w:bCs/>
                <w:sz w:val="22"/>
                <w:szCs w:val="22"/>
              </w:rPr>
              <w:t>Аршаньзельменского</w:t>
            </w:r>
            <w:proofErr w:type="spellEnd"/>
          </w:p>
          <w:p w:rsidR="003A2D29" w:rsidRPr="008A3B3C" w:rsidRDefault="003A2D29" w:rsidP="007D4E2A">
            <w:pPr>
              <w:ind w:right="-1"/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сельского муниципального образования Республики Калмыкия</w:t>
            </w:r>
            <w:r w:rsidR="00A0256F">
              <w:rPr>
                <w:b/>
                <w:bCs/>
                <w:sz w:val="22"/>
                <w:szCs w:val="22"/>
              </w:rPr>
              <w:t xml:space="preserve"> на 202</w:t>
            </w:r>
            <w:r w:rsidR="007D4E2A">
              <w:rPr>
                <w:b/>
                <w:bCs/>
                <w:sz w:val="22"/>
                <w:szCs w:val="22"/>
              </w:rPr>
              <w:t>4</w:t>
            </w:r>
            <w:r w:rsidR="00A0256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A2D29" w:rsidRPr="008A3B3C" w:rsidTr="00004E99">
        <w:trPr>
          <w:trHeight w:val="33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A2D29" w:rsidRPr="008A3B3C" w:rsidRDefault="003A2D29" w:rsidP="005E14CC">
            <w:pPr>
              <w:ind w:right="-1"/>
              <w:jc w:val="center"/>
              <w:rPr>
                <w:b/>
                <w:bCs/>
              </w:rPr>
            </w:pPr>
          </w:p>
        </w:tc>
      </w:tr>
      <w:tr w:rsidR="003A2D29" w:rsidRPr="008A3B3C" w:rsidTr="00004E99">
        <w:trPr>
          <w:trHeight w:val="420"/>
        </w:trPr>
        <w:tc>
          <w:tcPr>
            <w:tcW w:w="12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 xml:space="preserve">Код </w:t>
            </w:r>
            <w:r w:rsidRPr="006C4772">
              <w:rPr>
                <w:b/>
                <w:bCs/>
                <w:sz w:val="20"/>
                <w:szCs w:val="20"/>
              </w:rPr>
              <w:t>главы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 w:firstLineChars="200" w:firstLine="400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Код  БК РФ 2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b/>
                <w:bCs/>
                <w:sz w:val="20"/>
                <w:szCs w:val="20"/>
              </w:rPr>
            </w:pPr>
            <w:r w:rsidRPr="006C477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004E99">
            <w:pPr>
              <w:tabs>
                <w:tab w:val="left" w:pos="1343"/>
              </w:tabs>
              <w:ind w:right="-1"/>
              <w:jc w:val="center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Сумма тыс. руб.</w:t>
            </w:r>
          </w:p>
        </w:tc>
      </w:tr>
      <w:tr w:rsidR="003A2D29" w:rsidRPr="008A3B3C" w:rsidTr="00004E99">
        <w:trPr>
          <w:trHeight w:val="60"/>
        </w:trPr>
        <w:tc>
          <w:tcPr>
            <w:tcW w:w="12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 w:firstLineChars="200" w:firstLine="400"/>
              <w:rPr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b/>
                <w:bCs/>
                <w:sz w:val="20"/>
                <w:szCs w:val="20"/>
              </w:rPr>
            </w:pPr>
            <w:r w:rsidRPr="006C47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</w:p>
        </w:tc>
      </w:tr>
      <w:tr w:rsidR="003A2D29" w:rsidRPr="008A3B3C" w:rsidTr="00004E99">
        <w:trPr>
          <w:trHeight w:val="708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6C4772">
              <w:rPr>
                <w:b/>
                <w:bCs/>
                <w:sz w:val="20"/>
                <w:szCs w:val="20"/>
              </w:rPr>
              <w:t>868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b/>
                <w:bCs/>
                <w:sz w:val="20"/>
                <w:szCs w:val="20"/>
              </w:rPr>
            </w:pPr>
            <w:r w:rsidRPr="006C4772">
              <w:rPr>
                <w:b/>
                <w:bCs/>
                <w:sz w:val="20"/>
                <w:szCs w:val="20"/>
              </w:rPr>
              <w:t xml:space="preserve">   01 03 00 00 0000 000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b/>
                <w:bCs/>
                <w:sz w:val="20"/>
                <w:szCs w:val="20"/>
              </w:rPr>
            </w:pPr>
            <w:r w:rsidRPr="006C4772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jc w:val="center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0</w:t>
            </w:r>
          </w:p>
        </w:tc>
      </w:tr>
      <w:tr w:rsidR="003A2D29" w:rsidRPr="008A3B3C" w:rsidTr="00004E99">
        <w:trPr>
          <w:trHeight w:val="813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jc w:val="center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6C4772" w:rsidP="005E14CC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</w:t>
            </w:r>
            <w:r w:rsidR="003A2D29" w:rsidRPr="006C4772">
              <w:rPr>
                <w:sz w:val="20"/>
                <w:szCs w:val="20"/>
              </w:rPr>
              <w:t xml:space="preserve"> 01 03 00 100000710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Получение кредитов от других бюджетов бюджетной       системы РФ бюджетами поселений в валюте  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jc w:val="center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0</w:t>
            </w:r>
          </w:p>
        </w:tc>
      </w:tr>
      <w:tr w:rsidR="003A2D29" w:rsidRPr="008A3B3C" w:rsidTr="00004E99">
        <w:trPr>
          <w:trHeight w:val="886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jc w:val="center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6C4772" w:rsidP="005E14CC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868 </w:t>
            </w:r>
            <w:r w:rsidR="003A2D29" w:rsidRPr="006C4772">
              <w:rPr>
                <w:sz w:val="20"/>
                <w:szCs w:val="20"/>
              </w:rPr>
              <w:t>01 03 00 100000 810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Погашение бюджетами поселений кредитов от других бюджетов бюджетной системы РФ в валюте РФ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jc w:val="center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0</w:t>
            </w:r>
          </w:p>
        </w:tc>
      </w:tr>
      <w:tr w:rsidR="003A2D29" w:rsidRPr="008A3B3C" w:rsidTr="00004E99">
        <w:trPr>
          <w:trHeight w:val="52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6C477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b/>
                <w:bCs/>
                <w:sz w:val="20"/>
                <w:szCs w:val="20"/>
              </w:rPr>
            </w:pPr>
            <w:r w:rsidRPr="006C4772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7D4E2A" w:rsidP="005E14CC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269,4</w:t>
            </w:r>
          </w:p>
        </w:tc>
      </w:tr>
      <w:tr w:rsidR="003A2D29" w:rsidRPr="008A3B3C" w:rsidTr="00004E99">
        <w:trPr>
          <w:trHeight w:val="270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 w:firstLineChars="500" w:firstLine="1000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в т.ч.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 </w:t>
            </w:r>
          </w:p>
        </w:tc>
      </w:tr>
      <w:tr w:rsidR="003A2D29" w:rsidRPr="008A3B3C" w:rsidTr="00004E99">
        <w:trPr>
          <w:trHeight w:val="425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004E99" w:rsidRDefault="00DF0C16" w:rsidP="0047501A">
            <w:pPr>
              <w:ind w:right="-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-6205</w:t>
            </w:r>
            <w:r w:rsidR="00111DB0">
              <w:rPr>
                <w:sz w:val="20"/>
                <w:szCs w:val="20"/>
              </w:rPr>
              <w:t>,9</w:t>
            </w:r>
          </w:p>
        </w:tc>
      </w:tr>
      <w:tr w:rsidR="003A2D29" w:rsidRPr="008A3B3C" w:rsidTr="00004E99">
        <w:trPr>
          <w:trHeight w:val="53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111DB0" w:rsidRDefault="00111DB0" w:rsidP="005E14CC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6475,3</w:t>
            </w:r>
          </w:p>
        </w:tc>
      </w:tr>
      <w:tr w:rsidR="003A2D29" w:rsidRPr="008A3B3C" w:rsidTr="00004E99">
        <w:trPr>
          <w:trHeight w:val="42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b/>
                <w:bCs/>
                <w:sz w:val="20"/>
                <w:szCs w:val="20"/>
              </w:rPr>
            </w:pPr>
            <w:r w:rsidRPr="006C4772">
              <w:rPr>
                <w:b/>
                <w:bCs/>
                <w:sz w:val="20"/>
                <w:szCs w:val="20"/>
              </w:rPr>
              <w:t>Итого источников внутреннего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7D4E2A" w:rsidP="005E14CC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269,4</w:t>
            </w:r>
          </w:p>
        </w:tc>
      </w:tr>
    </w:tbl>
    <w:p w:rsidR="003A2D29" w:rsidRDefault="003A2D29" w:rsidP="005E14CC">
      <w:pPr>
        <w:ind w:left="-900" w:right="-1"/>
        <w:jc w:val="both"/>
      </w:pPr>
    </w:p>
    <w:p w:rsidR="003A2D29" w:rsidRDefault="003A2D29" w:rsidP="005E14CC">
      <w:pPr>
        <w:ind w:left="-900" w:right="-1"/>
        <w:jc w:val="both"/>
      </w:pPr>
    </w:p>
    <w:p w:rsidR="003A2D29" w:rsidRDefault="00E36755" w:rsidP="005E14CC">
      <w:pPr>
        <w:ind w:left="-900" w:right="-1"/>
        <w:jc w:val="both"/>
      </w:pPr>
      <w:r>
        <w:t xml:space="preserve">            6</w:t>
      </w:r>
      <w:r w:rsidR="003A2D29" w:rsidRPr="008B1524">
        <w:t>. Настоящее решение вступает в силу с момента его подписания, подлежит  опубликованию (обнародованию) в установленном законном порядке.</w:t>
      </w:r>
    </w:p>
    <w:p w:rsidR="00AE6025" w:rsidRDefault="00AE6025" w:rsidP="006529B2">
      <w:pPr>
        <w:ind w:right="-1"/>
        <w:jc w:val="both"/>
      </w:pPr>
    </w:p>
    <w:p w:rsidR="003A2D29" w:rsidRDefault="003A2D29" w:rsidP="005E14CC">
      <w:pPr>
        <w:ind w:left="-900" w:right="-1"/>
        <w:jc w:val="both"/>
      </w:pPr>
    </w:p>
    <w:p w:rsidR="003A2D29" w:rsidRPr="008B61F0" w:rsidRDefault="007B515C" w:rsidP="005E14CC">
      <w:pPr>
        <w:ind w:left="-900" w:right="-1"/>
        <w:jc w:val="both"/>
      </w:pPr>
      <w:r>
        <w:rPr>
          <w:b/>
        </w:rPr>
        <w:t xml:space="preserve">      </w:t>
      </w:r>
      <w:r w:rsidR="003A2D29">
        <w:rPr>
          <w:b/>
        </w:rPr>
        <w:t>Председатель Собрания депутатов</w:t>
      </w:r>
    </w:p>
    <w:p w:rsidR="003A2D29" w:rsidRDefault="003A2D29" w:rsidP="005E14CC">
      <w:pPr>
        <w:ind w:left="-540" w:right="-1"/>
        <w:jc w:val="both"/>
        <w:rPr>
          <w:b/>
        </w:rPr>
      </w:pPr>
      <w:proofErr w:type="spellStart"/>
      <w:r w:rsidRPr="008B1524">
        <w:rPr>
          <w:b/>
        </w:rPr>
        <w:t>Аршаньзельменского</w:t>
      </w:r>
      <w:proofErr w:type="spellEnd"/>
      <w:r w:rsidRPr="008B1524">
        <w:rPr>
          <w:b/>
        </w:rPr>
        <w:t xml:space="preserve"> сельского </w:t>
      </w:r>
    </w:p>
    <w:p w:rsidR="003A2D29" w:rsidRDefault="003A2D29" w:rsidP="005E14CC">
      <w:pPr>
        <w:ind w:left="-540" w:right="-1"/>
        <w:jc w:val="both"/>
        <w:rPr>
          <w:b/>
        </w:rPr>
      </w:pPr>
      <w:r>
        <w:rPr>
          <w:b/>
        </w:rPr>
        <w:t>м</w:t>
      </w:r>
      <w:r w:rsidRPr="008B1524">
        <w:rPr>
          <w:b/>
        </w:rPr>
        <w:t>униципальног</w:t>
      </w:r>
      <w:r>
        <w:rPr>
          <w:b/>
        </w:rPr>
        <w:t xml:space="preserve">о образования </w:t>
      </w:r>
    </w:p>
    <w:p w:rsidR="003A2D29" w:rsidRPr="008B1524" w:rsidRDefault="003A2D29" w:rsidP="005E14CC">
      <w:pPr>
        <w:ind w:left="-540" w:right="-1"/>
        <w:jc w:val="both"/>
        <w:rPr>
          <w:b/>
        </w:rPr>
      </w:pPr>
      <w:r w:rsidRPr="008B1524">
        <w:rPr>
          <w:b/>
        </w:rPr>
        <w:t xml:space="preserve">Республики Калмыкия </w:t>
      </w:r>
      <w:r w:rsidR="007B515C">
        <w:rPr>
          <w:b/>
        </w:rPr>
        <w:t xml:space="preserve">                                                         </w:t>
      </w:r>
      <w:r w:rsidR="005F31CC">
        <w:rPr>
          <w:b/>
        </w:rPr>
        <w:t xml:space="preserve"> </w:t>
      </w:r>
      <w:proofErr w:type="spellStart"/>
      <w:r w:rsidR="005F31CC">
        <w:rPr>
          <w:b/>
        </w:rPr>
        <w:t>Е.Ю.Выстропова</w:t>
      </w:r>
      <w:proofErr w:type="spellEnd"/>
    </w:p>
    <w:p w:rsidR="003A2D29" w:rsidRPr="008B1524" w:rsidRDefault="003A2D29" w:rsidP="005E14CC">
      <w:pPr>
        <w:ind w:left="-900" w:right="-1"/>
        <w:jc w:val="both"/>
      </w:pPr>
    </w:p>
    <w:p w:rsidR="003A2D29" w:rsidRPr="002170A9" w:rsidRDefault="003A2D29" w:rsidP="005E14CC">
      <w:pPr>
        <w:ind w:left="360" w:right="-1" w:firstLine="709"/>
        <w:jc w:val="both"/>
        <w:rPr>
          <w:sz w:val="20"/>
          <w:szCs w:val="20"/>
        </w:rPr>
      </w:pPr>
    </w:p>
    <w:p w:rsidR="003273B3" w:rsidRDefault="003273B3" w:rsidP="005E14CC">
      <w:pPr>
        <w:ind w:left="-540" w:right="-1"/>
        <w:jc w:val="both"/>
        <w:rPr>
          <w:b/>
        </w:rPr>
      </w:pPr>
    </w:p>
    <w:p w:rsidR="003A2D29" w:rsidRPr="008B1524" w:rsidRDefault="003A2D29" w:rsidP="005E14CC">
      <w:pPr>
        <w:ind w:left="-540" w:right="-1"/>
        <w:jc w:val="both"/>
        <w:rPr>
          <w:b/>
        </w:rPr>
      </w:pPr>
      <w:r w:rsidRPr="008B1524">
        <w:rPr>
          <w:b/>
        </w:rPr>
        <w:t>Глава</w:t>
      </w:r>
    </w:p>
    <w:p w:rsidR="003A2D29" w:rsidRDefault="003A2D29" w:rsidP="005E14CC">
      <w:pPr>
        <w:ind w:left="-540" w:right="-1"/>
        <w:jc w:val="both"/>
        <w:rPr>
          <w:b/>
        </w:rPr>
      </w:pPr>
      <w:proofErr w:type="spellStart"/>
      <w:r w:rsidRPr="008B1524">
        <w:rPr>
          <w:b/>
        </w:rPr>
        <w:t>Аршаньзельменского</w:t>
      </w:r>
      <w:proofErr w:type="spellEnd"/>
      <w:r w:rsidRPr="008B1524">
        <w:rPr>
          <w:b/>
        </w:rPr>
        <w:t xml:space="preserve"> сельского </w:t>
      </w:r>
    </w:p>
    <w:p w:rsidR="003A2D29" w:rsidRDefault="003A2D29" w:rsidP="005E14CC">
      <w:pPr>
        <w:ind w:left="-540" w:right="-1"/>
        <w:jc w:val="both"/>
        <w:rPr>
          <w:b/>
        </w:rPr>
      </w:pPr>
      <w:r>
        <w:rPr>
          <w:b/>
        </w:rPr>
        <w:t>м</w:t>
      </w:r>
      <w:r w:rsidRPr="008B1524">
        <w:rPr>
          <w:b/>
        </w:rPr>
        <w:t>униципальног</w:t>
      </w:r>
      <w:r>
        <w:rPr>
          <w:b/>
        </w:rPr>
        <w:t xml:space="preserve">о образования </w:t>
      </w:r>
    </w:p>
    <w:p w:rsidR="003A2D29" w:rsidRPr="008B1524" w:rsidRDefault="003A2D29" w:rsidP="005E14CC">
      <w:pPr>
        <w:ind w:left="-540" w:right="-1"/>
        <w:jc w:val="both"/>
        <w:rPr>
          <w:b/>
        </w:rPr>
      </w:pPr>
      <w:r w:rsidRPr="008B1524">
        <w:rPr>
          <w:b/>
        </w:rPr>
        <w:t>Республики Калмыкия (</w:t>
      </w:r>
      <w:proofErr w:type="spellStart"/>
      <w:r w:rsidRPr="008B1524">
        <w:rPr>
          <w:b/>
        </w:rPr>
        <w:t>ахлачи</w:t>
      </w:r>
      <w:proofErr w:type="spellEnd"/>
      <w:r w:rsidRPr="008B1524">
        <w:rPr>
          <w:b/>
        </w:rPr>
        <w:t xml:space="preserve">)                                              С.М. </w:t>
      </w:r>
      <w:proofErr w:type="spellStart"/>
      <w:r w:rsidRPr="008B1524">
        <w:rPr>
          <w:b/>
        </w:rPr>
        <w:t>Мучкаева</w:t>
      </w:r>
      <w:proofErr w:type="spellEnd"/>
    </w:p>
    <w:sectPr w:rsidR="003A2D29" w:rsidRPr="008B1524" w:rsidSect="009E2D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4E7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485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2864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08C69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9CA4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F88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2073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EEC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020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106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C16"/>
    <w:rsid w:val="00000984"/>
    <w:rsid w:val="00004E99"/>
    <w:rsid w:val="00010B31"/>
    <w:rsid w:val="00012CC5"/>
    <w:rsid w:val="00013786"/>
    <w:rsid w:val="000149EA"/>
    <w:rsid w:val="00023EF2"/>
    <w:rsid w:val="00024F7C"/>
    <w:rsid w:val="00026651"/>
    <w:rsid w:val="00030A19"/>
    <w:rsid w:val="000369BC"/>
    <w:rsid w:val="00037E4C"/>
    <w:rsid w:val="000402D7"/>
    <w:rsid w:val="0004521B"/>
    <w:rsid w:val="00046133"/>
    <w:rsid w:val="000514E1"/>
    <w:rsid w:val="00053641"/>
    <w:rsid w:val="0005499E"/>
    <w:rsid w:val="00070624"/>
    <w:rsid w:val="0007627D"/>
    <w:rsid w:val="00086870"/>
    <w:rsid w:val="00087EAA"/>
    <w:rsid w:val="00097DD3"/>
    <w:rsid w:val="000A2E80"/>
    <w:rsid w:val="000A3E6E"/>
    <w:rsid w:val="000A4431"/>
    <w:rsid w:val="000A5B63"/>
    <w:rsid w:val="000B16A4"/>
    <w:rsid w:val="000B4B1E"/>
    <w:rsid w:val="000B5992"/>
    <w:rsid w:val="000B7549"/>
    <w:rsid w:val="000D2793"/>
    <w:rsid w:val="000D5B73"/>
    <w:rsid w:val="000E1BBC"/>
    <w:rsid w:val="000F720A"/>
    <w:rsid w:val="000F77BD"/>
    <w:rsid w:val="0011132E"/>
    <w:rsid w:val="00111DB0"/>
    <w:rsid w:val="0012738F"/>
    <w:rsid w:val="00132E51"/>
    <w:rsid w:val="00133B5B"/>
    <w:rsid w:val="00134C78"/>
    <w:rsid w:val="00135F89"/>
    <w:rsid w:val="001363C1"/>
    <w:rsid w:val="00146198"/>
    <w:rsid w:val="00151193"/>
    <w:rsid w:val="00154037"/>
    <w:rsid w:val="00154FEB"/>
    <w:rsid w:val="00156040"/>
    <w:rsid w:val="0016275E"/>
    <w:rsid w:val="001663E7"/>
    <w:rsid w:val="001663F8"/>
    <w:rsid w:val="00170DA0"/>
    <w:rsid w:val="00172E0E"/>
    <w:rsid w:val="00183372"/>
    <w:rsid w:val="0018457D"/>
    <w:rsid w:val="00184DE8"/>
    <w:rsid w:val="0018524F"/>
    <w:rsid w:val="001869C3"/>
    <w:rsid w:val="00186F32"/>
    <w:rsid w:val="001A2FFE"/>
    <w:rsid w:val="001A354E"/>
    <w:rsid w:val="001A3CB6"/>
    <w:rsid w:val="001A7843"/>
    <w:rsid w:val="001B09A2"/>
    <w:rsid w:val="001B6D8D"/>
    <w:rsid w:val="001C0E87"/>
    <w:rsid w:val="001C3ABB"/>
    <w:rsid w:val="001E3475"/>
    <w:rsid w:val="001E50DA"/>
    <w:rsid w:val="001E6C22"/>
    <w:rsid w:val="001F0298"/>
    <w:rsid w:val="001F19EC"/>
    <w:rsid w:val="001F2EF4"/>
    <w:rsid w:val="001F6777"/>
    <w:rsid w:val="00200FF2"/>
    <w:rsid w:val="00202CE1"/>
    <w:rsid w:val="00203C75"/>
    <w:rsid w:val="002056E1"/>
    <w:rsid w:val="00211CEA"/>
    <w:rsid w:val="00212E83"/>
    <w:rsid w:val="00214700"/>
    <w:rsid w:val="00215878"/>
    <w:rsid w:val="002170A9"/>
    <w:rsid w:val="00227264"/>
    <w:rsid w:val="00232258"/>
    <w:rsid w:val="002444AF"/>
    <w:rsid w:val="00246169"/>
    <w:rsid w:val="00246C16"/>
    <w:rsid w:val="002478E5"/>
    <w:rsid w:val="00247E8A"/>
    <w:rsid w:val="002544F7"/>
    <w:rsid w:val="002609CF"/>
    <w:rsid w:val="0026214F"/>
    <w:rsid w:val="002654C5"/>
    <w:rsid w:val="002706C1"/>
    <w:rsid w:val="00271D67"/>
    <w:rsid w:val="00272700"/>
    <w:rsid w:val="002732E5"/>
    <w:rsid w:val="00274C53"/>
    <w:rsid w:val="00275FB2"/>
    <w:rsid w:val="00276B67"/>
    <w:rsid w:val="00283340"/>
    <w:rsid w:val="00283DA0"/>
    <w:rsid w:val="00290811"/>
    <w:rsid w:val="002912A8"/>
    <w:rsid w:val="002917FF"/>
    <w:rsid w:val="002A05E2"/>
    <w:rsid w:val="002B2F60"/>
    <w:rsid w:val="002B2FDA"/>
    <w:rsid w:val="002B7520"/>
    <w:rsid w:val="002C1971"/>
    <w:rsid w:val="002C27F0"/>
    <w:rsid w:val="002C366C"/>
    <w:rsid w:val="002D0791"/>
    <w:rsid w:val="002D325C"/>
    <w:rsid w:val="002D57A3"/>
    <w:rsid w:val="002E0D2A"/>
    <w:rsid w:val="002E1185"/>
    <w:rsid w:val="002E35CE"/>
    <w:rsid w:val="002E3ED7"/>
    <w:rsid w:val="002E4E65"/>
    <w:rsid w:val="002E6E2F"/>
    <w:rsid w:val="002E7E89"/>
    <w:rsid w:val="002F443F"/>
    <w:rsid w:val="002F7964"/>
    <w:rsid w:val="003005E4"/>
    <w:rsid w:val="003012D9"/>
    <w:rsid w:val="003017D2"/>
    <w:rsid w:val="00304F02"/>
    <w:rsid w:val="00311E9D"/>
    <w:rsid w:val="00320AA1"/>
    <w:rsid w:val="003273B3"/>
    <w:rsid w:val="00332B96"/>
    <w:rsid w:val="003336F5"/>
    <w:rsid w:val="0034209D"/>
    <w:rsid w:val="00344845"/>
    <w:rsid w:val="0034538E"/>
    <w:rsid w:val="00346E39"/>
    <w:rsid w:val="003510F9"/>
    <w:rsid w:val="00356806"/>
    <w:rsid w:val="0036595B"/>
    <w:rsid w:val="00374244"/>
    <w:rsid w:val="0037454F"/>
    <w:rsid w:val="00375F4A"/>
    <w:rsid w:val="00376642"/>
    <w:rsid w:val="00377940"/>
    <w:rsid w:val="003815A8"/>
    <w:rsid w:val="00381A80"/>
    <w:rsid w:val="003943ED"/>
    <w:rsid w:val="003A0883"/>
    <w:rsid w:val="003A18CF"/>
    <w:rsid w:val="003A2D29"/>
    <w:rsid w:val="003B2CDC"/>
    <w:rsid w:val="003B5C44"/>
    <w:rsid w:val="003E1727"/>
    <w:rsid w:val="003E69C0"/>
    <w:rsid w:val="003F1E46"/>
    <w:rsid w:val="003F3C2B"/>
    <w:rsid w:val="004039B9"/>
    <w:rsid w:val="00405920"/>
    <w:rsid w:val="00444FCD"/>
    <w:rsid w:val="0044542D"/>
    <w:rsid w:val="00452A9B"/>
    <w:rsid w:val="00454E68"/>
    <w:rsid w:val="004573C8"/>
    <w:rsid w:val="00465951"/>
    <w:rsid w:val="00470A24"/>
    <w:rsid w:val="004732EE"/>
    <w:rsid w:val="00474793"/>
    <w:rsid w:val="0047501A"/>
    <w:rsid w:val="004775B1"/>
    <w:rsid w:val="00482E4D"/>
    <w:rsid w:val="00483859"/>
    <w:rsid w:val="00485B0F"/>
    <w:rsid w:val="00486E3C"/>
    <w:rsid w:val="004A784A"/>
    <w:rsid w:val="004B62B0"/>
    <w:rsid w:val="004B74BC"/>
    <w:rsid w:val="004C394A"/>
    <w:rsid w:val="004C7239"/>
    <w:rsid w:val="004D067C"/>
    <w:rsid w:val="004D4D23"/>
    <w:rsid w:val="004E7339"/>
    <w:rsid w:val="004E765B"/>
    <w:rsid w:val="004F09F4"/>
    <w:rsid w:val="004F6F67"/>
    <w:rsid w:val="00501767"/>
    <w:rsid w:val="00510393"/>
    <w:rsid w:val="00517405"/>
    <w:rsid w:val="005326F3"/>
    <w:rsid w:val="005565E3"/>
    <w:rsid w:val="005650F8"/>
    <w:rsid w:val="0056636B"/>
    <w:rsid w:val="00566C33"/>
    <w:rsid w:val="005951E4"/>
    <w:rsid w:val="005A22FC"/>
    <w:rsid w:val="005B44F8"/>
    <w:rsid w:val="005C0118"/>
    <w:rsid w:val="005D0746"/>
    <w:rsid w:val="005D4195"/>
    <w:rsid w:val="005E14CC"/>
    <w:rsid w:val="005E7074"/>
    <w:rsid w:val="005F2C2F"/>
    <w:rsid w:val="005F31CC"/>
    <w:rsid w:val="005F4205"/>
    <w:rsid w:val="005F6560"/>
    <w:rsid w:val="005F7073"/>
    <w:rsid w:val="00604382"/>
    <w:rsid w:val="00610D25"/>
    <w:rsid w:val="00612257"/>
    <w:rsid w:val="006134B8"/>
    <w:rsid w:val="006152CA"/>
    <w:rsid w:val="00615967"/>
    <w:rsid w:val="00627C64"/>
    <w:rsid w:val="0063729F"/>
    <w:rsid w:val="006375EA"/>
    <w:rsid w:val="00637916"/>
    <w:rsid w:val="00640DF0"/>
    <w:rsid w:val="00643C93"/>
    <w:rsid w:val="006449E7"/>
    <w:rsid w:val="00650DD4"/>
    <w:rsid w:val="006529B2"/>
    <w:rsid w:val="00652A8C"/>
    <w:rsid w:val="00652F3F"/>
    <w:rsid w:val="00654D60"/>
    <w:rsid w:val="00655120"/>
    <w:rsid w:val="00655512"/>
    <w:rsid w:val="00665EE0"/>
    <w:rsid w:val="006670D3"/>
    <w:rsid w:val="0067059B"/>
    <w:rsid w:val="00670E51"/>
    <w:rsid w:val="0067180F"/>
    <w:rsid w:val="006724AD"/>
    <w:rsid w:val="006739F0"/>
    <w:rsid w:val="006774D3"/>
    <w:rsid w:val="00680AF9"/>
    <w:rsid w:val="00683D65"/>
    <w:rsid w:val="00686737"/>
    <w:rsid w:val="006908A9"/>
    <w:rsid w:val="00695278"/>
    <w:rsid w:val="006A054F"/>
    <w:rsid w:val="006B1E84"/>
    <w:rsid w:val="006C2B05"/>
    <w:rsid w:val="006C4772"/>
    <w:rsid w:val="006C7FAA"/>
    <w:rsid w:val="006D4662"/>
    <w:rsid w:val="006D4776"/>
    <w:rsid w:val="006E7CF9"/>
    <w:rsid w:val="006F2A54"/>
    <w:rsid w:val="006F7BB6"/>
    <w:rsid w:val="0071126E"/>
    <w:rsid w:val="00713C3A"/>
    <w:rsid w:val="00722D7E"/>
    <w:rsid w:val="00724800"/>
    <w:rsid w:val="00726743"/>
    <w:rsid w:val="007277F4"/>
    <w:rsid w:val="00733584"/>
    <w:rsid w:val="0073632B"/>
    <w:rsid w:val="007365B9"/>
    <w:rsid w:val="00742576"/>
    <w:rsid w:val="00743789"/>
    <w:rsid w:val="00747FCA"/>
    <w:rsid w:val="00751F27"/>
    <w:rsid w:val="007523A2"/>
    <w:rsid w:val="0076187C"/>
    <w:rsid w:val="00771024"/>
    <w:rsid w:val="00773F83"/>
    <w:rsid w:val="00774396"/>
    <w:rsid w:val="007800D3"/>
    <w:rsid w:val="00781273"/>
    <w:rsid w:val="00787618"/>
    <w:rsid w:val="00792956"/>
    <w:rsid w:val="007A0ECE"/>
    <w:rsid w:val="007A286A"/>
    <w:rsid w:val="007A5FFB"/>
    <w:rsid w:val="007B2A09"/>
    <w:rsid w:val="007B3815"/>
    <w:rsid w:val="007B4950"/>
    <w:rsid w:val="007B515C"/>
    <w:rsid w:val="007C6503"/>
    <w:rsid w:val="007D4E2A"/>
    <w:rsid w:val="007D7611"/>
    <w:rsid w:val="007E0E81"/>
    <w:rsid w:val="007E379D"/>
    <w:rsid w:val="007F0B85"/>
    <w:rsid w:val="007F28CC"/>
    <w:rsid w:val="007F624A"/>
    <w:rsid w:val="007F7284"/>
    <w:rsid w:val="00800CEE"/>
    <w:rsid w:val="008113AF"/>
    <w:rsid w:val="00817780"/>
    <w:rsid w:val="00822FB0"/>
    <w:rsid w:val="00826067"/>
    <w:rsid w:val="00827FC1"/>
    <w:rsid w:val="00830C29"/>
    <w:rsid w:val="0083542F"/>
    <w:rsid w:val="00850569"/>
    <w:rsid w:val="008528BC"/>
    <w:rsid w:val="00856A39"/>
    <w:rsid w:val="00866BB0"/>
    <w:rsid w:val="008672B0"/>
    <w:rsid w:val="00874432"/>
    <w:rsid w:val="00876F57"/>
    <w:rsid w:val="008851D8"/>
    <w:rsid w:val="00893C6B"/>
    <w:rsid w:val="008A219F"/>
    <w:rsid w:val="008A3B3C"/>
    <w:rsid w:val="008A611D"/>
    <w:rsid w:val="008A7693"/>
    <w:rsid w:val="008B1524"/>
    <w:rsid w:val="008B364D"/>
    <w:rsid w:val="008B61F0"/>
    <w:rsid w:val="008D018E"/>
    <w:rsid w:val="008D02A1"/>
    <w:rsid w:val="008D068A"/>
    <w:rsid w:val="008D69F9"/>
    <w:rsid w:val="008E363D"/>
    <w:rsid w:val="008E41C8"/>
    <w:rsid w:val="008E6403"/>
    <w:rsid w:val="008E6475"/>
    <w:rsid w:val="008E7A7C"/>
    <w:rsid w:val="008E7B2E"/>
    <w:rsid w:val="00902495"/>
    <w:rsid w:val="00911192"/>
    <w:rsid w:val="00914DFD"/>
    <w:rsid w:val="00914FD2"/>
    <w:rsid w:val="00916DF4"/>
    <w:rsid w:val="009226B9"/>
    <w:rsid w:val="009227F0"/>
    <w:rsid w:val="0092779F"/>
    <w:rsid w:val="00931CF4"/>
    <w:rsid w:val="009367B4"/>
    <w:rsid w:val="00944050"/>
    <w:rsid w:val="00946932"/>
    <w:rsid w:val="009515EA"/>
    <w:rsid w:val="009538B7"/>
    <w:rsid w:val="0095436D"/>
    <w:rsid w:val="00961497"/>
    <w:rsid w:val="00964F79"/>
    <w:rsid w:val="00965024"/>
    <w:rsid w:val="00976236"/>
    <w:rsid w:val="00981A45"/>
    <w:rsid w:val="00995A2D"/>
    <w:rsid w:val="00995C8C"/>
    <w:rsid w:val="00996C66"/>
    <w:rsid w:val="009A1B26"/>
    <w:rsid w:val="009A422D"/>
    <w:rsid w:val="009B04A9"/>
    <w:rsid w:val="009B412B"/>
    <w:rsid w:val="009B45E9"/>
    <w:rsid w:val="009C1B25"/>
    <w:rsid w:val="009C46E7"/>
    <w:rsid w:val="009D2D2D"/>
    <w:rsid w:val="009D3328"/>
    <w:rsid w:val="009D4FDB"/>
    <w:rsid w:val="009D6E46"/>
    <w:rsid w:val="009D75A9"/>
    <w:rsid w:val="009E2DB9"/>
    <w:rsid w:val="009E75A1"/>
    <w:rsid w:val="00A0256F"/>
    <w:rsid w:val="00A1139B"/>
    <w:rsid w:val="00A133D3"/>
    <w:rsid w:val="00A14ABF"/>
    <w:rsid w:val="00A47337"/>
    <w:rsid w:val="00A52E81"/>
    <w:rsid w:val="00A56557"/>
    <w:rsid w:val="00A5795B"/>
    <w:rsid w:val="00A65564"/>
    <w:rsid w:val="00A72508"/>
    <w:rsid w:val="00A7735F"/>
    <w:rsid w:val="00A8055C"/>
    <w:rsid w:val="00A84CA8"/>
    <w:rsid w:val="00A95CD4"/>
    <w:rsid w:val="00AA0470"/>
    <w:rsid w:val="00AA56B9"/>
    <w:rsid w:val="00AC2B3B"/>
    <w:rsid w:val="00AC49FD"/>
    <w:rsid w:val="00AC582C"/>
    <w:rsid w:val="00AC6332"/>
    <w:rsid w:val="00AD103E"/>
    <w:rsid w:val="00AD2F57"/>
    <w:rsid w:val="00AE0DAD"/>
    <w:rsid w:val="00AE6025"/>
    <w:rsid w:val="00AF0DA2"/>
    <w:rsid w:val="00AF10E3"/>
    <w:rsid w:val="00AF3E0C"/>
    <w:rsid w:val="00AF61B2"/>
    <w:rsid w:val="00AF705B"/>
    <w:rsid w:val="00B00C91"/>
    <w:rsid w:val="00B03A17"/>
    <w:rsid w:val="00B0421F"/>
    <w:rsid w:val="00B07658"/>
    <w:rsid w:val="00B14119"/>
    <w:rsid w:val="00B15D3C"/>
    <w:rsid w:val="00B16EFD"/>
    <w:rsid w:val="00B2007E"/>
    <w:rsid w:val="00B27EB7"/>
    <w:rsid w:val="00B36444"/>
    <w:rsid w:val="00B4204C"/>
    <w:rsid w:val="00B447F2"/>
    <w:rsid w:val="00B4799E"/>
    <w:rsid w:val="00B5167F"/>
    <w:rsid w:val="00B6361A"/>
    <w:rsid w:val="00B76D59"/>
    <w:rsid w:val="00B77F7D"/>
    <w:rsid w:val="00B80FCC"/>
    <w:rsid w:val="00B87BF2"/>
    <w:rsid w:val="00B9459C"/>
    <w:rsid w:val="00BA492F"/>
    <w:rsid w:val="00BA4BA2"/>
    <w:rsid w:val="00BA6359"/>
    <w:rsid w:val="00BB0C4D"/>
    <w:rsid w:val="00BB3135"/>
    <w:rsid w:val="00BB36A0"/>
    <w:rsid w:val="00BC22A0"/>
    <w:rsid w:val="00BC68EA"/>
    <w:rsid w:val="00BD449E"/>
    <w:rsid w:val="00BD4F7D"/>
    <w:rsid w:val="00BD6804"/>
    <w:rsid w:val="00BE2DFA"/>
    <w:rsid w:val="00BF53CA"/>
    <w:rsid w:val="00C05C07"/>
    <w:rsid w:val="00C06EA0"/>
    <w:rsid w:val="00C22B95"/>
    <w:rsid w:val="00C317FC"/>
    <w:rsid w:val="00C53D34"/>
    <w:rsid w:val="00C731DC"/>
    <w:rsid w:val="00C745B3"/>
    <w:rsid w:val="00C7643A"/>
    <w:rsid w:val="00C807DD"/>
    <w:rsid w:val="00C84041"/>
    <w:rsid w:val="00C84A1C"/>
    <w:rsid w:val="00C85FFB"/>
    <w:rsid w:val="00C91C2A"/>
    <w:rsid w:val="00CA1217"/>
    <w:rsid w:val="00CA4DD4"/>
    <w:rsid w:val="00CA6036"/>
    <w:rsid w:val="00CA7CC3"/>
    <w:rsid w:val="00CB144C"/>
    <w:rsid w:val="00CB70B9"/>
    <w:rsid w:val="00CB72AB"/>
    <w:rsid w:val="00CC1082"/>
    <w:rsid w:val="00CC4767"/>
    <w:rsid w:val="00CD02AA"/>
    <w:rsid w:val="00CD2294"/>
    <w:rsid w:val="00CD2EAC"/>
    <w:rsid w:val="00CD3743"/>
    <w:rsid w:val="00CD3E83"/>
    <w:rsid w:val="00CE0650"/>
    <w:rsid w:val="00CE5027"/>
    <w:rsid w:val="00CE7333"/>
    <w:rsid w:val="00CF09DC"/>
    <w:rsid w:val="00CF0D9D"/>
    <w:rsid w:val="00CF32D6"/>
    <w:rsid w:val="00D00661"/>
    <w:rsid w:val="00D01186"/>
    <w:rsid w:val="00D06E80"/>
    <w:rsid w:val="00D116E4"/>
    <w:rsid w:val="00D178CE"/>
    <w:rsid w:val="00D17ABE"/>
    <w:rsid w:val="00D207A0"/>
    <w:rsid w:val="00D21E7F"/>
    <w:rsid w:val="00D21FA1"/>
    <w:rsid w:val="00D307ED"/>
    <w:rsid w:val="00D325C9"/>
    <w:rsid w:val="00D32DF7"/>
    <w:rsid w:val="00D40E63"/>
    <w:rsid w:val="00D437E2"/>
    <w:rsid w:val="00D472FB"/>
    <w:rsid w:val="00D478B6"/>
    <w:rsid w:val="00D5718F"/>
    <w:rsid w:val="00D57D2A"/>
    <w:rsid w:val="00D63A74"/>
    <w:rsid w:val="00D66051"/>
    <w:rsid w:val="00D72257"/>
    <w:rsid w:val="00D73AEA"/>
    <w:rsid w:val="00D7776E"/>
    <w:rsid w:val="00D864C1"/>
    <w:rsid w:val="00D877D8"/>
    <w:rsid w:val="00D92CA4"/>
    <w:rsid w:val="00D93008"/>
    <w:rsid w:val="00DA594A"/>
    <w:rsid w:val="00DB648C"/>
    <w:rsid w:val="00DB7371"/>
    <w:rsid w:val="00DC30F7"/>
    <w:rsid w:val="00DE76C0"/>
    <w:rsid w:val="00DF0C16"/>
    <w:rsid w:val="00DF0DF3"/>
    <w:rsid w:val="00DF213D"/>
    <w:rsid w:val="00DF4277"/>
    <w:rsid w:val="00E05132"/>
    <w:rsid w:val="00E112F9"/>
    <w:rsid w:val="00E168F3"/>
    <w:rsid w:val="00E16EF7"/>
    <w:rsid w:val="00E22FFA"/>
    <w:rsid w:val="00E32A40"/>
    <w:rsid w:val="00E36755"/>
    <w:rsid w:val="00E404CA"/>
    <w:rsid w:val="00E41FD0"/>
    <w:rsid w:val="00E5165D"/>
    <w:rsid w:val="00E61E3E"/>
    <w:rsid w:val="00E635E0"/>
    <w:rsid w:val="00E651E7"/>
    <w:rsid w:val="00E73AC3"/>
    <w:rsid w:val="00E82019"/>
    <w:rsid w:val="00E935B6"/>
    <w:rsid w:val="00E93AB4"/>
    <w:rsid w:val="00E9506D"/>
    <w:rsid w:val="00EA0415"/>
    <w:rsid w:val="00EA568C"/>
    <w:rsid w:val="00EB17F1"/>
    <w:rsid w:val="00EB5072"/>
    <w:rsid w:val="00EB7CBF"/>
    <w:rsid w:val="00EC2489"/>
    <w:rsid w:val="00EC7F07"/>
    <w:rsid w:val="00ED119E"/>
    <w:rsid w:val="00ED249A"/>
    <w:rsid w:val="00ED2AA9"/>
    <w:rsid w:val="00ED74E4"/>
    <w:rsid w:val="00ED78ED"/>
    <w:rsid w:val="00ED7DAE"/>
    <w:rsid w:val="00EE79FD"/>
    <w:rsid w:val="00EF211C"/>
    <w:rsid w:val="00EF28EF"/>
    <w:rsid w:val="00EF2998"/>
    <w:rsid w:val="00EF39F1"/>
    <w:rsid w:val="00EF5F9B"/>
    <w:rsid w:val="00EF602E"/>
    <w:rsid w:val="00F054D2"/>
    <w:rsid w:val="00F07B13"/>
    <w:rsid w:val="00F11DB4"/>
    <w:rsid w:val="00F12991"/>
    <w:rsid w:val="00F21EAE"/>
    <w:rsid w:val="00F2296D"/>
    <w:rsid w:val="00F3017D"/>
    <w:rsid w:val="00F35523"/>
    <w:rsid w:val="00F41D65"/>
    <w:rsid w:val="00F42761"/>
    <w:rsid w:val="00F45101"/>
    <w:rsid w:val="00F71FD6"/>
    <w:rsid w:val="00F72886"/>
    <w:rsid w:val="00F73EDE"/>
    <w:rsid w:val="00F9730F"/>
    <w:rsid w:val="00FA2C7D"/>
    <w:rsid w:val="00FA3094"/>
    <w:rsid w:val="00FA42A1"/>
    <w:rsid w:val="00FA54CB"/>
    <w:rsid w:val="00FB4435"/>
    <w:rsid w:val="00FB5EAC"/>
    <w:rsid w:val="00FD0135"/>
    <w:rsid w:val="00FD2A2A"/>
    <w:rsid w:val="00FD5B3B"/>
    <w:rsid w:val="00FD6EC9"/>
    <w:rsid w:val="00FE134D"/>
    <w:rsid w:val="00FE1893"/>
    <w:rsid w:val="00FE204F"/>
    <w:rsid w:val="00FE3C68"/>
    <w:rsid w:val="00FE4255"/>
    <w:rsid w:val="00FF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6C16"/>
    <w:pPr>
      <w:keepNext/>
      <w:outlineLvl w:val="0"/>
    </w:pPr>
    <w:rPr>
      <w:rFonts w:eastAsia="Arial Unicode MS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46C16"/>
    <w:pPr>
      <w:keepNext/>
      <w:jc w:val="center"/>
      <w:outlineLvl w:val="1"/>
    </w:pPr>
    <w:rPr>
      <w:rFonts w:eastAsia="Arial Unicode M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paragraph" w:styleId="21">
    <w:name w:val="Body Text Indent 2"/>
    <w:basedOn w:val="a"/>
    <w:link w:val="22"/>
    <w:uiPriority w:val="99"/>
    <w:rsid w:val="00246C16"/>
    <w:pPr>
      <w:ind w:left="5670"/>
      <w:jc w:val="both"/>
    </w:pPr>
    <w:rPr>
      <w:rFonts w:eastAsia="Calibri"/>
      <w:b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46C16"/>
    <w:rPr>
      <w:rFonts w:ascii="Times New Roman" w:hAnsi="Times New Roman" w:cs="Times New Roman"/>
      <w:b/>
      <w:sz w:val="20"/>
      <w:lang w:eastAsia="ru-RU"/>
    </w:rPr>
  </w:style>
  <w:style w:type="paragraph" w:styleId="3">
    <w:name w:val="Body Text Indent 3"/>
    <w:basedOn w:val="a"/>
    <w:link w:val="30"/>
    <w:uiPriority w:val="99"/>
    <w:rsid w:val="00246C16"/>
    <w:pPr>
      <w:ind w:firstLine="567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46C16"/>
    <w:rPr>
      <w:rFonts w:ascii="Times New Roman" w:hAnsi="Times New Roman" w:cs="Times New Roman"/>
      <w:sz w:val="20"/>
      <w:lang w:eastAsia="ru-RU"/>
    </w:rPr>
  </w:style>
  <w:style w:type="paragraph" w:styleId="a3">
    <w:name w:val="Body Text Indent"/>
    <w:basedOn w:val="a"/>
    <w:link w:val="a4"/>
    <w:uiPriority w:val="99"/>
    <w:rsid w:val="00246C16"/>
    <w:pPr>
      <w:ind w:left="708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rsid w:val="00246C16"/>
    <w:pPr>
      <w:jc w:val="both"/>
    </w:pPr>
    <w:rPr>
      <w:rFonts w:eastAsia="Calibri"/>
      <w:color w:val="000000"/>
    </w:rPr>
  </w:style>
  <w:style w:type="character" w:customStyle="1" w:styleId="a6">
    <w:name w:val="Основной текст Знак"/>
    <w:basedOn w:val="a0"/>
    <w:link w:val="a5"/>
    <w:uiPriority w:val="99"/>
    <w:locked/>
    <w:rsid w:val="00246C16"/>
    <w:rPr>
      <w:rFonts w:ascii="Times New Roman" w:hAnsi="Times New Roman" w:cs="Times New Roman"/>
      <w:color w:val="000000"/>
      <w:sz w:val="24"/>
      <w:lang w:eastAsia="ru-RU"/>
    </w:rPr>
  </w:style>
  <w:style w:type="paragraph" w:styleId="23">
    <w:name w:val="Body Text 2"/>
    <w:basedOn w:val="a"/>
    <w:link w:val="24"/>
    <w:uiPriority w:val="99"/>
    <w:rsid w:val="00246C16"/>
    <w:pPr>
      <w:jc w:val="center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246C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246C16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46C16"/>
    <w:rPr>
      <w:rFonts w:ascii="Tahoma" w:hAnsi="Tahoma" w:cs="Times New Roman"/>
      <w:sz w:val="16"/>
      <w:lang w:eastAsia="ru-RU"/>
    </w:rPr>
  </w:style>
  <w:style w:type="paragraph" w:customStyle="1" w:styleId="ConsNormal">
    <w:name w:val="ConsNormal"/>
    <w:uiPriority w:val="99"/>
    <w:rsid w:val="00A8055C"/>
    <w:pPr>
      <w:ind w:firstLine="720"/>
    </w:pPr>
    <w:rPr>
      <w:rFonts w:ascii="Consultant" w:hAnsi="Consultant"/>
    </w:rPr>
  </w:style>
  <w:style w:type="character" w:customStyle="1" w:styleId="blk">
    <w:name w:val="blk"/>
    <w:uiPriority w:val="99"/>
    <w:rsid w:val="00133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6C16"/>
    <w:pPr>
      <w:keepNext/>
      <w:outlineLvl w:val="0"/>
    </w:pPr>
    <w:rPr>
      <w:rFonts w:eastAsia="Arial Unicode MS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46C16"/>
    <w:pPr>
      <w:keepNext/>
      <w:jc w:val="center"/>
      <w:outlineLvl w:val="1"/>
    </w:pPr>
    <w:rPr>
      <w:rFonts w:eastAsia="Arial Unicode M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paragraph" w:styleId="21">
    <w:name w:val="Body Text Indent 2"/>
    <w:basedOn w:val="a"/>
    <w:link w:val="22"/>
    <w:uiPriority w:val="99"/>
    <w:rsid w:val="00246C16"/>
    <w:pPr>
      <w:ind w:left="5670"/>
      <w:jc w:val="both"/>
    </w:pPr>
    <w:rPr>
      <w:rFonts w:eastAsia="Calibri"/>
      <w:b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46C16"/>
    <w:rPr>
      <w:rFonts w:ascii="Times New Roman" w:hAnsi="Times New Roman" w:cs="Times New Roman"/>
      <w:b/>
      <w:sz w:val="20"/>
      <w:lang w:eastAsia="ru-RU"/>
    </w:rPr>
  </w:style>
  <w:style w:type="paragraph" w:styleId="3">
    <w:name w:val="Body Text Indent 3"/>
    <w:basedOn w:val="a"/>
    <w:link w:val="30"/>
    <w:uiPriority w:val="99"/>
    <w:rsid w:val="00246C16"/>
    <w:pPr>
      <w:ind w:firstLine="567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46C16"/>
    <w:rPr>
      <w:rFonts w:ascii="Times New Roman" w:hAnsi="Times New Roman" w:cs="Times New Roman"/>
      <w:sz w:val="20"/>
      <w:lang w:eastAsia="ru-RU"/>
    </w:rPr>
  </w:style>
  <w:style w:type="paragraph" w:styleId="a3">
    <w:name w:val="Body Text Indent"/>
    <w:basedOn w:val="a"/>
    <w:link w:val="a4"/>
    <w:uiPriority w:val="99"/>
    <w:rsid w:val="00246C16"/>
    <w:pPr>
      <w:ind w:left="708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rsid w:val="00246C16"/>
    <w:pPr>
      <w:jc w:val="both"/>
    </w:pPr>
    <w:rPr>
      <w:rFonts w:eastAsia="Calibri"/>
      <w:color w:val="000000"/>
    </w:rPr>
  </w:style>
  <w:style w:type="character" w:customStyle="1" w:styleId="a6">
    <w:name w:val="Основной текст Знак"/>
    <w:basedOn w:val="a0"/>
    <w:link w:val="a5"/>
    <w:uiPriority w:val="99"/>
    <w:locked/>
    <w:rsid w:val="00246C16"/>
    <w:rPr>
      <w:rFonts w:ascii="Times New Roman" w:hAnsi="Times New Roman" w:cs="Times New Roman"/>
      <w:color w:val="000000"/>
      <w:sz w:val="24"/>
      <w:lang w:eastAsia="ru-RU"/>
    </w:rPr>
  </w:style>
  <w:style w:type="paragraph" w:styleId="23">
    <w:name w:val="Body Text 2"/>
    <w:basedOn w:val="a"/>
    <w:link w:val="24"/>
    <w:uiPriority w:val="99"/>
    <w:rsid w:val="00246C16"/>
    <w:pPr>
      <w:jc w:val="center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246C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246C16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46C16"/>
    <w:rPr>
      <w:rFonts w:ascii="Tahoma" w:hAnsi="Tahoma" w:cs="Times New Roman"/>
      <w:sz w:val="16"/>
      <w:lang w:eastAsia="ru-RU"/>
    </w:rPr>
  </w:style>
  <w:style w:type="paragraph" w:customStyle="1" w:styleId="ConsNormal">
    <w:name w:val="ConsNormal"/>
    <w:uiPriority w:val="99"/>
    <w:rsid w:val="00A8055C"/>
    <w:pPr>
      <w:ind w:firstLine="720"/>
    </w:pPr>
    <w:rPr>
      <w:rFonts w:ascii="Consultant" w:hAnsi="Consultant"/>
    </w:rPr>
  </w:style>
  <w:style w:type="character" w:customStyle="1" w:styleId="blk">
    <w:name w:val="blk"/>
    <w:uiPriority w:val="99"/>
    <w:rsid w:val="00133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ADBDB-48BC-4097-BF0A-2A1E8619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3573</Words>
  <Characters>20371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Arshan</cp:lastModifiedBy>
  <cp:revision>14</cp:revision>
  <cp:lastPrinted>2024-11-08T11:21:00Z</cp:lastPrinted>
  <dcterms:created xsi:type="dcterms:W3CDTF">2024-11-06T11:40:00Z</dcterms:created>
  <dcterms:modified xsi:type="dcterms:W3CDTF">2024-11-08T11:21:00Z</dcterms:modified>
</cp:coreProperties>
</file>